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F52AF" w14:textId="77777777" w:rsidR="003B17C5" w:rsidRDefault="003B17C5" w:rsidP="00C77E96">
      <w:pPr>
        <w:pStyle w:val="ListParagraph"/>
        <w:ind w:left="0"/>
        <w:jc w:val="center"/>
        <w:rPr>
          <w:rFonts w:cstheme="minorHAnsi"/>
          <w:b/>
          <w:sz w:val="24"/>
          <w:szCs w:val="24"/>
        </w:rPr>
      </w:pPr>
    </w:p>
    <w:p w14:paraId="23BA6C39" w14:textId="09BE69B7" w:rsidR="00F01B68" w:rsidRPr="003B17C5" w:rsidRDefault="00A83E53" w:rsidP="00C77E96">
      <w:pPr>
        <w:pStyle w:val="ListParagraph"/>
        <w:ind w:left="0"/>
        <w:jc w:val="center"/>
        <w:rPr>
          <w:rFonts w:cstheme="minorHAnsi"/>
          <w:b/>
          <w:caps/>
          <w:sz w:val="24"/>
          <w:szCs w:val="24"/>
        </w:rPr>
      </w:pPr>
      <w:r w:rsidRPr="003B17C5">
        <w:rPr>
          <w:rFonts w:cstheme="minorHAnsi"/>
          <w:b/>
          <w:caps/>
          <w:sz w:val="24"/>
          <w:szCs w:val="24"/>
        </w:rPr>
        <w:t>meditsiiniseadme</w:t>
      </w:r>
      <w:r>
        <w:rPr>
          <w:rFonts w:cstheme="minorHAnsi"/>
          <w:b/>
          <w:caps/>
          <w:sz w:val="24"/>
          <w:szCs w:val="24"/>
        </w:rPr>
        <w:t>TE KASUTAMISE KIRJELDUS</w:t>
      </w:r>
      <w:r w:rsidRPr="003B17C5">
        <w:rPr>
          <w:rFonts w:cstheme="minorHAnsi"/>
          <w:b/>
          <w:caps/>
          <w:sz w:val="24"/>
          <w:szCs w:val="24"/>
        </w:rPr>
        <w:t xml:space="preserve"> </w:t>
      </w:r>
      <w:r w:rsidR="00F01B68" w:rsidRPr="003B17C5">
        <w:rPr>
          <w:rFonts w:cstheme="minorHAnsi"/>
          <w:b/>
          <w:caps/>
          <w:sz w:val="24"/>
          <w:szCs w:val="24"/>
        </w:rPr>
        <w:t>Ravimi</w:t>
      </w:r>
      <w:r w:rsidR="00770BA3" w:rsidRPr="003B17C5">
        <w:rPr>
          <w:rFonts w:cstheme="minorHAnsi"/>
          <w:b/>
          <w:caps/>
          <w:sz w:val="24"/>
          <w:szCs w:val="24"/>
        </w:rPr>
        <w:t xml:space="preserve"> kliinilise</w:t>
      </w:r>
      <w:r>
        <w:rPr>
          <w:rFonts w:cstheme="minorHAnsi"/>
          <w:b/>
          <w:caps/>
          <w:sz w:val="24"/>
          <w:szCs w:val="24"/>
        </w:rPr>
        <w:t>S</w:t>
      </w:r>
      <w:r w:rsidR="00770BA3" w:rsidRPr="003B17C5">
        <w:rPr>
          <w:rFonts w:cstheme="minorHAnsi"/>
          <w:b/>
          <w:caps/>
          <w:sz w:val="24"/>
          <w:szCs w:val="24"/>
        </w:rPr>
        <w:t xml:space="preserve"> uuringu</w:t>
      </w:r>
      <w:r>
        <w:rPr>
          <w:rFonts w:cstheme="minorHAnsi"/>
          <w:b/>
          <w:caps/>
          <w:sz w:val="24"/>
          <w:szCs w:val="24"/>
        </w:rPr>
        <w:t>S</w:t>
      </w:r>
    </w:p>
    <w:p w14:paraId="0EE06768" w14:textId="77777777" w:rsidR="00204317" w:rsidRPr="00816732" w:rsidRDefault="00204317" w:rsidP="00C77E96">
      <w:pPr>
        <w:pStyle w:val="ListParagraph"/>
        <w:ind w:left="0"/>
        <w:jc w:val="center"/>
        <w:rPr>
          <w:rFonts w:cstheme="minorHAnsi"/>
          <w:b/>
          <w:sz w:val="24"/>
          <w:szCs w:val="24"/>
        </w:rPr>
      </w:pPr>
    </w:p>
    <w:p w14:paraId="1193EB79" w14:textId="715893E1" w:rsidR="00A7065B" w:rsidRPr="00816732" w:rsidRDefault="005C3531" w:rsidP="00A01F16">
      <w:pPr>
        <w:pStyle w:val="ListParagraph"/>
        <w:numPr>
          <w:ilvl w:val="0"/>
          <w:numId w:val="14"/>
        </w:numPr>
        <w:spacing w:after="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Edastada </w:t>
      </w:r>
      <w:r w:rsidR="00C168C7" w:rsidRPr="00816732">
        <w:rPr>
          <w:rFonts w:cstheme="minorHAnsi"/>
          <w:sz w:val="24"/>
          <w:szCs w:val="24"/>
        </w:rPr>
        <w:t xml:space="preserve">meditsiinitehnika teenistuse aadressile </w:t>
      </w:r>
      <w:hyperlink r:id="rId10" w:history="1">
        <w:r w:rsidR="00C168C7" w:rsidRPr="00816732">
          <w:rPr>
            <w:rStyle w:val="Hyperlink"/>
            <w:rFonts w:cstheme="minorHAnsi"/>
            <w:sz w:val="24"/>
            <w:szCs w:val="24"/>
          </w:rPr>
          <w:t>medtehrike@regionaalhaigla.ee</w:t>
        </w:r>
      </w:hyperlink>
      <w:r>
        <w:rPr>
          <w:rFonts w:cstheme="minorHAnsi"/>
          <w:sz w:val="24"/>
          <w:szCs w:val="24"/>
        </w:rPr>
        <w:t>.</w:t>
      </w:r>
      <w:r w:rsidR="00A7065B" w:rsidRPr="00816732">
        <w:rPr>
          <w:rFonts w:cstheme="minorHAnsi"/>
          <w:sz w:val="24"/>
          <w:szCs w:val="24"/>
        </w:rPr>
        <w:t xml:space="preserve"> </w:t>
      </w:r>
    </w:p>
    <w:p w14:paraId="3284CFFC" w14:textId="7871ABCC" w:rsidR="00A7065B" w:rsidRPr="00816732" w:rsidRDefault="00204317" w:rsidP="00A01F16">
      <w:pPr>
        <w:pStyle w:val="ListParagraph"/>
        <w:numPr>
          <w:ilvl w:val="1"/>
          <w:numId w:val="14"/>
        </w:numPr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A7065B" w:rsidRPr="00816732">
        <w:rPr>
          <w:rFonts w:cstheme="minorHAnsi"/>
          <w:sz w:val="24"/>
          <w:szCs w:val="24"/>
        </w:rPr>
        <w:t xml:space="preserve">avimi kliinilise uuringu nimetus ja protokolli number: </w:t>
      </w:r>
      <w:r w:rsidR="00A7065B" w:rsidRPr="00816732">
        <w:rPr>
          <w:rFonts w:cstheme="minorHAns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A7065B" w:rsidRPr="00816732">
        <w:rPr>
          <w:rFonts w:cstheme="minorHAnsi"/>
          <w:sz w:val="24"/>
          <w:szCs w:val="24"/>
        </w:rPr>
        <w:instrText xml:space="preserve"> FORMTEXT </w:instrText>
      </w:r>
      <w:r w:rsidR="00A7065B" w:rsidRPr="00816732">
        <w:rPr>
          <w:rFonts w:cstheme="minorHAnsi"/>
          <w:sz w:val="24"/>
          <w:szCs w:val="24"/>
        </w:rPr>
      </w:r>
      <w:r w:rsidR="00A7065B" w:rsidRPr="00816732">
        <w:rPr>
          <w:rFonts w:cstheme="minorHAnsi"/>
          <w:sz w:val="24"/>
          <w:szCs w:val="24"/>
        </w:rPr>
        <w:fldChar w:fldCharType="separate"/>
      </w:r>
      <w:r w:rsidR="00A7065B" w:rsidRPr="00816732">
        <w:rPr>
          <w:rFonts w:cstheme="minorHAnsi"/>
          <w:sz w:val="24"/>
          <w:szCs w:val="24"/>
        </w:rPr>
        <w:t> </w:t>
      </w:r>
      <w:r w:rsidR="00A7065B" w:rsidRPr="00816732">
        <w:rPr>
          <w:rFonts w:cstheme="minorHAnsi"/>
          <w:sz w:val="24"/>
          <w:szCs w:val="24"/>
        </w:rPr>
        <w:t> </w:t>
      </w:r>
      <w:r w:rsidR="00A7065B" w:rsidRPr="00816732">
        <w:rPr>
          <w:rFonts w:cstheme="minorHAnsi"/>
          <w:sz w:val="24"/>
          <w:szCs w:val="24"/>
        </w:rPr>
        <w:t> </w:t>
      </w:r>
      <w:r w:rsidR="00A7065B" w:rsidRPr="00816732">
        <w:rPr>
          <w:rFonts w:cstheme="minorHAnsi"/>
          <w:sz w:val="24"/>
          <w:szCs w:val="24"/>
        </w:rPr>
        <w:t> </w:t>
      </w:r>
      <w:r w:rsidR="00A7065B" w:rsidRPr="00816732">
        <w:rPr>
          <w:rFonts w:cstheme="minorHAnsi"/>
          <w:sz w:val="24"/>
          <w:szCs w:val="24"/>
        </w:rPr>
        <w:t> </w:t>
      </w:r>
      <w:r w:rsidR="00A7065B" w:rsidRPr="00816732">
        <w:rPr>
          <w:rFonts w:cstheme="minorHAnsi"/>
          <w:sz w:val="24"/>
          <w:szCs w:val="24"/>
        </w:rPr>
        <w:fldChar w:fldCharType="end"/>
      </w:r>
    </w:p>
    <w:p w14:paraId="2C2BCC6B" w14:textId="024DE4DE" w:rsidR="00A7065B" w:rsidRPr="00816732" w:rsidRDefault="00204317" w:rsidP="00A01F16">
      <w:pPr>
        <w:pStyle w:val="ListParagraph"/>
        <w:numPr>
          <w:ilvl w:val="1"/>
          <w:numId w:val="14"/>
        </w:numPr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A7065B" w:rsidRPr="00816732">
        <w:rPr>
          <w:rFonts w:cstheme="minorHAnsi"/>
          <w:sz w:val="24"/>
          <w:szCs w:val="24"/>
        </w:rPr>
        <w:t xml:space="preserve">avimi kliinilise uuringu eeldatav kestus: </w:t>
      </w:r>
      <w:r w:rsidR="00A7065B" w:rsidRPr="00816732">
        <w:rPr>
          <w:rFonts w:cstheme="minorHAns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A7065B" w:rsidRPr="00816732">
        <w:rPr>
          <w:rFonts w:cstheme="minorHAnsi"/>
          <w:sz w:val="24"/>
          <w:szCs w:val="24"/>
        </w:rPr>
        <w:instrText xml:space="preserve"> FORMTEXT </w:instrText>
      </w:r>
      <w:r w:rsidR="00A7065B" w:rsidRPr="00816732">
        <w:rPr>
          <w:rFonts w:cstheme="minorHAnsi"/>
          <w:sz w:val="24"/>
          <w:szCs w:val="24"/>
        </w:rPr>
      </w:r>
      <w:r w:rsidR="00A7065B" w:rsidRPr="00816732">
        <w:rPr>
          <w:rFonts w:cstheme="minorHAnsi"/>
          <w:sz w:val="24"/>
          <w:szCs w:val="24"/>
        </w:rPr>
        <w:fldChar w:fldCharType="separate"/>
      </w:r>
      <w:r w:rsidR="00A7065B" w:rsidRPr="00816732">
        <w:rPr>
          <w:rFonts w:cstheme="minorHAnsi"/>
          <w:sz w:val="24"/>
          <w:szCs w:val="24"/>
        </w:rPr>
        <w:t> </w:t>
      </w:r>
      <w:r w:rsidR="00A7065B" w:rsidRPr="00816732">
        <w:rPr>
          <w:rFonts w:cstheme="minorHAnsi"/>
          <w:sz w:val="24"/>
          <w:szCs w:val="24"/>
        </w:rPr>
        <w:t> </w:t>
      </w:r>
      <w:r w:rsidR="00A7065B" w:rsidRPr="00816732">
        <w:rPr>
          <w:rFonts w:cstheme="minorHAnsi"/>
          <w:sz w:val="24"/>
          <w:szCs w:val="24"/>
        </w:rPr>
        <w:t> </w:t>
      </w:r>
      <w:r w:rsidR="00A7065B" w:rsidRPr="00816732">
        <w:rPr>
          <w:rFonts w:cstheme="minorHAnsi"/>
          <w:sz w:val="24"/>
          <w:szCs w:val="24"/>
        </w:rPr>
        <w:t> </w:t>
      </w:r>
      <w:r w:rsidR="00A7065B" w:rsidRPr="00816732">
        <w:rPr>
          <w:rFonts w:cstheme="minorHAnsi"/>
          <w:sz w:val="24"/>
          <w:szCs w:val="24"/>
        </w:rPr>
        <w:t> </w:t>
      </w:r>
      <w:r w:rsidR="00A7065B" w:rsidRPr="00816732">
        <w:rPr>
          <w:rFonts w:cstheme="minorHAnsi"/>
          <w:sz w:val="24"/>
          <w:szCs w:val="24"/>
        </w:rPr>
        <w:fldChar w:fldCharType="end"/>
      </w:r>
    </w:p>
    <w:p w14:paraId="274DDE7E" w14:textId="3847ADDD" w:rsidR="00A7065B" w:rsidRPr="00816732" w:rsidRDefault="00204317" w:rsidP="00A01F16">
      <w:pPr>
        <w:pStyle w:val="ListParagraph"/>
        <w:numPr>
          <w:ilvl w:val="1"/>
          <w:numId w:val="14"/>
        </w:numPr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A7065B" w:rsidRPr="00816732">
        <w:rPr>
          <w:rFonts w:cstheme="minorHAnsi"/>
          <w:sz w:val="24"/>
          <w:szCs w:val="24"/>
        </w:rPr>
        <w:t xml:space="preserve">uhtiva uurija nimi: </w:t>
      </w:r>
      <w:r w:rsidR="00A7065B" w:rsidRPr="00816732">
        <w:rPr>
          <w:rFonts w:cstheme="minorHAns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A7065B" w:rsidRPr="00816732">
        <w:rPr>
          <w:rFonts w:cstheme="minorHAnsi"/>
          <w:sz w:val="24"/>
          <w:szCs w:val="24"/>
        </w:rPr>
        <w:instrText xml:space="preserve"> FORMTEXT </w:instrText>
      </w:r>
      <w:r w:rsidR="00A7065B" w:rsidRPr="00816732">
        <w:rPr>
          <w:rFonts w:cstheme="minorHAnsi"/>
          <w:sz w:val="24"/>
          <w:szCs w:val="24"/>
        </w:rPr>
      </w:r>
      <w:r w:rsidR="00A7065B" w:rsidRPr="00816732">
        <w:rPr>
          <w:rFonts w:cstheme="minorHAnsi"/>
          <w:sz w:val="24"/>
          <w:szCs w:val="24"/>
        </w:rPr>
        <w:fldChar w:fldCharType="separate"/>
      </w:r>
      <w:r w:rsidR="00A7065B" w:rsidRPr="00816732">
        <w:rPr>
          <w:rFonts w:cstheme="minorHAnsi"/>
          <w:sz w:val="24"/>
          <w:szCs w:val="24"/>
        </w:rPr>
        <w:t> </w:t>
      </w:r>
      <w:r w:rsidR="00A7065B" w:rsidRPr="00816732">
        <w:rPr>
          <w:rFonts w:cstheme="minorHAnsi"/>
          <w:sz w:val="24"/>
          <w:szCs w:val="24"/>
        </w:rPr>
        <w:t> </w:t>
      </w:r>
      <w:r w:rsidR="00A7065B" w:rsidRPr="00816732">
        <w:rPr>
          <w:rFonts w:cstheme="minorHAnsi"/>
          <w:sz w:val="24"/>
          <w:szCs w:val="24"/>
        </w:rPr>
        <w:t> </w:t>
      </w:r>
      <w:r w:rsidR="00A7065B" w:rsidRPr="00816732">
        <w:rPr>
          <w:rFonts w:cstheme="minorHAnsi"/>
          <w:sz w:val="24"/>
          <w:szCs w:val="24"/>
        </w:rPr>
        <w:t> </w:t>
      </w:r>
      <w:r w:rsidR="00A7065B" w:rsidRPr="00816732">
        <w:rPr>
          <w:rFonts w:cstheme="minorHAnsi"/>
          <w:sz w:val="24"/>
          <w:szCs w:val="24"/>
        </w:rPr>
        <w:t> </w:t>
      </w:r>
      <w:r w:rsidR="00A7065B" w:rsidRPr="00816732">
        <w:rPr>
          <w:rFonts w:cstheme="minorHAnsi"/>
          <w:sz w:val="24"/>
          <w:szCs w:val="24"/>
        </w:rPr>
        <w:fldChar w:fldCharType="end"/>
      </w:r>
    </w:p>
    <w:p w14:paraId="715D5565" w14:textId="09C3E2F5" w:rsidR="00A7065B" w:rsidRPr="00816732" w:rsidRDefault="00204317" w:rsidP="00A01F16">
      <w:pPr>
        <w:pStyle w:val="ListParagraph"/>
        <w:numPr>
          <w:ilvl w:val="1"/>
          <w:numId w:val="14"/>
        </w:numPr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A7065B" w:rsidRPr="00816732">
        <w:rPr>
          <w:rFonts w:cstheme="minorHAnsi"/>
          <w:sz w:val="24"/>
          <w:szCs w:val="24"/>
        </w:rPr>
        <w:t>ponsori kontaktisik ja e-</w:t>
      </w:r>
      <w:r w:rsidR="003B17C5">
        <w:rPr>
          <w:rFonts w:cstheme="minorHAnsi"/>
          <w:sz w:val="24"/>
          <w:szCs w:val="24"/>
        </w:rPr>
        <w:t>postiaadress</w:t>
      </w:r>
      <w:r w:rsidR="00A7065B" w:rsidRPr="00816732">
        <w:rPr>
          <w:rFonts w:cstheme="minorHAnsi"/>
          <w:sz w:val="24"/>
          <w:szCs w:val="24"/>
        </w:rPr>
        <w:t xml:space="preserve">: </w:t>
      </w:r>
      <w:r w:rsidR="00A7065B" w:rsidRPr="00816732">
        <w:rPr>
          <w:rFonts w:cstheme="minorHAns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A7065B" w:rsidRPr="00816732">
        <w:rPr>
          <w:rFonts w:cstheme="minorHAnsi"/>
          <w:sz w:val="24"/>
          <w:szCs w:val="24"/>
        </w:rPr>
        <w:instrText xml:space="preserve"> FORMTEXT </w:instrText>
      </w:r>
      <w:r w:rsidR="00A7065B" w:rsidRPr="00816732">
        <w:rPr>
          <w:rFonts w:cstheme="minorHAnsi"/>
          <w:sz w:val="24"/>
          <w:szCs w:val="24"/>
        </w:rPr>
      </w:r>
      <w:r w:rsidR="00A7065B" w:rsidRPr="00816732">
        <w:rPr>
          <w:rFonts w:cstheme="minorHAnsi"/>
          <w:sz w:val="24"/>
          <w:szCs w:val="24"/>
        </w:rPr>
        <w:fldChar w:fldCharType="separate"/>
      </w:r>
      <w:r w:rsidR="00A7065B" w:rsidRPr="00816732">
        <w:rPr>
          <w:rFonts w:cstheme="minorHAnsi"/>
          <w:sz w:val="24"/>
          <w:szCs w:val="24"/>
        </w:rPr>
        <w:t> </w:t>
      </w:r>
      <w:r w:rsidR="00A7065B" w:rsidRPr="00816732">
        <w:rPr>
          <w:rFonts w:cstheme="minorHAnsi"/>
          <w:sz w:val="24"/>
          <w:szCs w:val="24"/>
        </w:rPr>
        <w:t> </w:t>
      </w:r>
      <w:r w:rsidR="00A7065B" w:rsidRPr="00816732">
        <w:rPr>
          <w:rFonts w:cstheme="minorHAnsi"/>
          <w:sz w:val="24"/>
          <w:szCs w:val="24"/>
        </w:rPr>
        <w:t> </w:t>
      </w:r>
      <w:r w:rsidR="00A7065B" w:rsidRPr="00816732">
        <w:rPr>
          <w:rFonts w:cstheme="minorHAnsi"/>
          <w:sz w:val="24"/>
          <w:szCs w:val="24"/>
        </w:rPr>
        <w:t> </w:t>
      </w:r>
      <w:r w:rsidR="00A7065B" w:rsidRPr="00816732">
        <w:rPr>
          <w:rFonts w:cstheme="minorHAnsi"/>
          <w:sz w:val="24"/>
          <w:szCs w:val="24"/>
        </w:rPr>
        <w:t> </w:t>
      </w:r>
      <w:r w:rsidR="00A7065B" w:rsidRPr="00816732">
        <w:rPr>
          <w:rFonts w:cstheme="minorHAnsi"/>
          <w:sz w:val="24"/>
          <w:szCs w:val="24"/>
        </w:rPr>
        <w:fldChar w:fldCharType="end"/>
      </w:r>
    </w:p>
    <w:p w14:paraId="055152A1" w14:textId="77777777" w:rsidR="00204317" w:rsidRDefault="00204317" w:rsidP="003B6151">
      <w:pPr>
        <w:pStyle w:val="Caption"/>
        <w:keepNext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2860AB" w14:textId="43EA0F14" w:rsidR="00204317" w:rsidRPr="003B6151" w:rsidRDefault="00204317" w:rsidP="003B6151">
      <w:pPr>
        <w:pStyle w:val="Caption"/>
        <w:keepNext/>
        <w:spacing w:after="0"/>
        <w:rPr>
          <w:rFonts w:cstheme="minorHAnsi"/>
          <w:sz w:val="24"/>
          <w:szCs w:val="24"/>
        </w:rPr>
      </w:pPr>
      <w:r w:rsidRPr="003B6151">
        <w:rPr>
          <w:rFonts w:cstheme="minorHAnsi"/>
          <w:b/>
          <w:i w:val="0"/>
          <w:color w:val="auto"/>
          <w:sz w:val="24"/>
          <w:szCs w:val="24"/>
        </w:rPr>
        <w:t xml:space="preserve">Tabel </w:t>
      </w:r>
      <w:r w:rsidRPr="003B6151">
        <w:rPr>
          <w:rFonts w:cstheme="minorHAnsi"/>
          <w:b/>
          <w:i w:val="0"/>
          <w:color w:val="auto"/>
          <w:sz w:val="24"/>
          <w:szCs w:val="24"/>
        </w:rPr>
        <w:fldChar w:fldCharType="begin"/>
      </w:r>
      <w:r w:rsidRPr="003B6151">
        <w:rPr>
          <w:rFonts w:cstheme="minorHAnsi"/>
          <w:b/>
          <w:i w:val="0"/>
          <w:color w:val="auto"/>
          <w:sz w:val="24"/>
          <w:szCs w:val="24"/>
        </w:rPr>
        <w:instrText xml:space="preserve"> SEQ Tabel \* ARABIC </w:instrText>
      </w:r>
      <w:r w:rsidRPr="003B6151">
        <w:rPr>
          <w:rFonts w:cstheme="minorHAnsi"/>
          <w:b/>
          <w:i w:val="0"/>
          <w:color w:val="auto"/>
          <w:sz w:val="24"/>
          <w:szCs w:val="24"/>
        </w:rPr>
        <w:fldChar w:fldCharType="separate"/>
      </w:r>
      <w:r w:rsidRPr="003B6151">
        <w:rPr>
          <w:rFonts w:cstheme="minorHAnsi"/>
          <w:b/>
          <w:i w:val="0"/>
          <w:noProof/>
          <w:color w:val="auto"/>
          <w:sz w:val="24"/>
          <w:szCs w:val="24"/>
        </w:rPr>
        <w:t>1</w:t>
      </w:r>
      <w:r w:rsidRPr="003B6151">
        <w:rPr>
          <w:rFonts w:cstheme="minorHAnsi"/>
          <w:b/>
          <w:i w:val="0"/>
          <w:color w:val="auto"/>
          <w:sz w:val="24"/>
          <w:szCs w:val="24"/>
        </w:rPr>
        <w:fldChar w:fldCharType="end"/>
      </w:r>
      <w:r w:rsidRPr="003B6151">
        <w:rPr>
          <w:rFonts w:cstheme="minorHAnsi"/>
          <w:b/>
          <w:i w:val="0"/>
          <w:color w:val="auto"/>
          <w:sz w:val="24"/>
          <w:szCs w:val="24"/>
        </w:rPr>
        <w:t>.</w:t>
      </w:r>
      <w:r w:rsidRPr="003B615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6151">
        <w:rPr>
          <w:rFonts w:cstheme="minorHAnsi"/>
          <w:i w:val="0"/>
          <w:color w:val="auto"/>
          <w:sz w:val="24"/>
          <w:szCs w:val="24"/>
        </w:rPr>
        <w:t>Loetelu uuringus kasutatavatest seadmetest</w:t>
      </w:r>
    </w:p>
    <w:tbl>
      <w:tblPr>
        <w:tblStyle w:val="TableGrid"/>
        <w:tblW w:w="9692" w:type="dxa"/>
        <w:tblInd w:w="-5" w:type="dxa"/>
        <w:tblLook w:val="04A0" w:firstRow="1" w:lastRow="0" w:firstColumn="1" w:lastColumn="0" w:noHBand="0" w:noVBand="1"/>
      </w:tblPr>
      <w:tblGrid>
        <w:gridCol w:w="567"/>
        <w:gridCol w:w="1895"/>
        <w:gridCol w:w="1190"/>
        <w:gridCol w:w="2718"/>
        <w:gridCol w:w="3322"/>
      </w:tblGrid>
      <w:tr w:rsidR="00D67D3B" w:rsidRPr="00A7065B" w14:paraId="261BB224" w14:textId="77777777" w:rsidTr="00A01F16">
        <w:tc>
          <w:tcPr>
            <w:tcW w:w="567" w:type="dxa"/>
          </w:tcPr>
          <w:p w14:paraId="5A4BDD53" w14:textId="77777777" w:rsidR="00D67D3B" w:rsidRPr="003B6151" w:rsidRDefault="00A240C4" w:rsidP="00C77E9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3B6151">
              <w:rPr>
                <w:rFonts w:cstheme="minorHAnsi"/>
                <w:b/>
                <w:sz w:val="24"/>
                <w:szCs w:val="24"/>
              </w:rPr>
              <w:t>Jrk</w:t>
            </w:r>
          </w:p>
        </w:tc>
        <w:tc>
          <w:tcPr>
            <w:tcW w:w="1895" w:type="dxa"/>
          </w:tcPr>
          <w:p w14:paraId="2B769BAF" w14:textId="77777777" w:rsidR="00D67D3B" w:rsidRPr="003B6151" w:rsidRDefault="00D67D3B" w:rsidP="00C77E9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3B6151">
              <w:rPr>
                <w:rFonts w:cstheme="minorHAnsi"/>
                <w:b/>
                <w:sz w:val="24"/>
                <w:szCs w:val="24"/>
              </w:rPr>
              <w:t xml:space="preserve">Seadme tüüp </w:t>
            </w:r>
          </w:p>
        </w:tc>
        <w:tc>
          <w:tcPr>
            <w:tcW w:w="1190" w:type="dxa"/>
          </w:tcPr>
          <w:p w14:paraId="003F5CF3" w14:textId="77777777" w:rsidR="00580FB8" w:rsidRPr="003B6151" w:rsidRDefault="00C730C9" w:rsidP="00580FB8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3B6151">
              <w:rPr>
                <w:rFonts w:cstheme="minorHAnsi"/>
                <w:b/>
                <w:sz w:val="24"/>
                <w:szCs w:val="24"/>
              </w:rPr>
              <w:t>Vajadus*</w:t>
            </w:r>
          </w:p>
          <w:p w14:paraId="19DD77A0" w14:textId="77777777" w:rsidR="00D67D3B" w:rsidRPr="003B6151" w:rsidRDefault="00D67D3B" w:rsidP="00C730C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8" w:type="dxa"/>
          </w:tcPr>
          <w:p w14:paraId="6042E215" w14:textId="2229AF47" w:rsidR="00D67D3B" w:rsidRPr="003B6151" w:rsidRDefault="00D67D3B" w:rsidP="00C77E9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3B6151">
              <w:rPr>
                <w:rFonts w:cstheme="minorHAnsi"/>
                <w:b/>
                <w:sz w:val="24"/>
                <w:szCs w:val="24"/>
              </w:rPr>
              <w:t>Nõuded seadmele</w:t>
            </w:r>
            <w:r w:rsidR="007C10D6" w:rsidRPr="003B6151">
              <w:rPr>
                <w:rFonts w:cstheme="minorHAnsi"/>
                <w:b/>
                <w:sz w:val="24"/>
                <w:szCs w:val="24"/>
              </w:rPr>
              <w:t>**</w:t>
            </w:r>
          </w:p>
          <w:p w14:paraId="00E8273D" w14:textId="6A7F1C5A" w:rsidR="00D67D3B" w:rsidRPr="003B6151" w:rsidRDefault="00D67D3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3B6151">
              <w:rPr>
                <w:rFonts w:cstheme="minorHAnsi"/>
                <w:sz w:val="24"/>
                <w:szCs w:val="24"/>
              </w:rPr>
              <w:t>(</w:t>
            </w:r>
            <w:r w:rsidR="00A7065B" w:rsidRPr="003B6151">
              <w:rPr>
                <w:rFonts w:cstheme="minorHAnsi"/>
                <w:sz w:val="24"/>
                <w:szCs w:val="24"/>
              </w:rPr>
              <w:t>vt protokoll või juhend</w:t>
            </w:r>
            <w:r w:rsidRPr="003B6151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322" w:type="dxa"/>
          </w:tcPr>
          <w:p w14:paraId="65361285" w14:textId="77777777" w:rsidR="00D67D3B" w:rsidRPr="003B6151" w:rsidRDefault="00D67D3B" w:rsidP="00C77E9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3B6151">
              <w:rPr>
                <w:rFonts w:cstheme="minorHAnsi"/>
                <w:b/>
                <w:sz w:val="24"/>
                <w:szCs w:val="24"/>
              </w:rPr>
              <w:t>Aruandluse vajadus</w:t>
            </w:r>
          </w:p>
          <w:p w14:paraId="66715D78" w14:textId="1A82024C" w:rsidR="00D67D3B" w:rsidRPr="003B6151" w:rsidRDefault="00D67D3B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3B6151">
              <w:rPr>
                <w:rFonts w:cstheme="minorHAnsi"/>
                <w:sz w:val="24"/>
                <w:szCs w:val="24"/>
              </w:rPr>
              <w:t>(</w:t>
            </w:r>
            <w:r w:rsidR="00345FFB" w:rsidRPr="003B6151">
              <w:rPr>
                <w:rFonts w:cstheme="minorHAnsi"/>
                <w:sz w:val="24"/>
                <w:szCs w:val="24"/>
              </w:rPr>
              <w:t xml:space="preserve">sponsorile </w:t>
            </w:r>
            <w:r w:rsidRPr="003B6151">
              <w:rPr>
                <w:rFonts w:cstheme="minorHAnsi"/>
                <w:sz w:val="24"/>
                <w:szCs w:val="24"/>
              </w:rPr>
              <w:t>esita</w:t>
            </w:r>
            <w:r w:rsidR="00896C48" w:rsidRPr="003B6151">
              <w:rPr>
                <w:rFonts w:cstheme="minorHAnsi"/>
                <w:sz w:val="24"/>
                <w:szCs w:val="24"/>
              </w:rPr>
              <w:t>ta</w:t>
            </w:r>
            <w:r w:rsidRPr="003B6151">
              <w:rPr>
                <w:rFonts w:cstheme="minorHAnsi"/>
                <w:sz w:val="24"/>
                <w:szCs w:val="24"/>
              </w:rPr>
              <w:t>vad dokumendid</w:t>
            </w:r>
            <w:r w:rsidR="00CD2800" w:rsidRPr="003B6151">
              <w:rPr>
                <w:rFonts w:cstheme="minorHAnsi"/>
                <w:sz w:val="24"/>
                <w:szCs w:val="24"/>
              </w:rPr>
              <w:t xml:space="preserve"> ravimi kliinilise uuringu</w:t>
            </w:r>
            <w:r w:rsidRPr="003B6151">
              <w:rPr>
                <w:rFonts w:cstheme="minorHAnsi"/>
                <w:sz w:val="24"/>
                <w:szCs w:val="24"/>
              </w:rPr>
              <w:t xml:space="preserve"> ajal)</w:t>
            </w:r>
          </w:p>
        </w:tc>
      </w:tr>
      <w:tr w:rsidR="00D67D3B" w:rsidRPr="00A7065B" w14:paraId="0B3C19B6" w14:textId="77777777" w:rsidTr="00A01F16">
        <w:tc>
          <w:tcPr>
            <w:tcW w:w="567" w:type="dxa"/>
          </w:tcPr>
          <w:p w14:paraId="0F8DD7FD" w14:textId="77777777" w:rsidR="00D67D3B" w:rsidRPr="00816732" w:rsidRDefault="00D67D3B" w:rsidP="00A240C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5" w:type="dxa"/>
          </w:tcPr>
          <w:p w14:paraId="4FA3AE45" w14:textId="2A21ADB6" w:rsidR="00D67D3B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90" w:type="dxa"/>
          </w:tcPr>
          <w:p w14:paraId="55617118" w14:textId="761DAB4B" w:rsidR="00D67D3B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18" w:type="dxa"/>
          </w:tcPr>
          <w:p w14:paraId="163C925E" w14:textId="3D910482" w:rsidR="00D67D3B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322" w:type="dxa"/>
          </w:tcPr>
          <w:p w14:paraId="2CC7E229" w14:textId="4E0F7B22" w:rsidR="00D67D3B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67D3B" w:rsidRPr="00A7065B" w14:paraId="0283F49E" w14:textId="77777777" w:rsidTr="00A01F16">
        <w:tc>
          <w:tcPr>
            <w:tcW w:w="567" w:type="dxa"/>
          </w:tcPr>
          <w:p w14:paraId="1BB3144A" w14:textId="77777777" w:rsidR="00D67D3B" w:rsidRPr="00816732" w:rsidRDefault="00D67D3B" w:rsidP="00A240C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5" w:type="dxa"/>
          </w:tcPr>
          <w:p w14:paraId="401E2510" w14:textId="668BABBD" w:rsidR="00D67D3B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90" w:type="dxa"/>
          </w:tcPr>
          <w:p w14:paraId="5F80A9E8" w14:textId="18D7B828" w:rsidR="00D67D3B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18" w:type="dxa"/>
          </w:tcPr>
          <w:p w14:paraId="660313FA" w14:textId="20B8B71E" w:rsidR="00D67D3B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322" w:type="dxa"/>
          </w:tcPr>
          <w:p w14:paraId="1F2250D6" w14:textId="072F080A" w:rsidR="00D67D3B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67D3B" w:rsidRPr="00A7065B" w14:paraId="558309AE" w14:textId="77777777" w:rsidTr="00A01F16">
        <w:tc>
          <w:tcPr>
            <w:tcW w:w="567" w:type="dxa"/>
          </w:tcPr>
          <w:p w14:paraId="1B4C00D5" w14:textId="77777777" w:rsidR="00D67D3B" w:rsidRPr="00816732" w:rsidRDefault="00D67D3B" w:rsidP="00A240C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5" w:type="dxa"/>
          </w:tcPr>
          <w:p w14:paraId="4DC89E08" w14:textId="677DC06F" w:rsidR="00D67D3B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90" w:type="dxa"/>
          </w:tcPr>
          <w:p w14:paraId="246381A8" w14:textId="26542140" w:rsidR="00D67D3B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18" w:type="dxa"/>
          </w:tcPr>
          <w:p w14:paraId="1871E153" w14:textId="01F09361" w:rsidR="00D67D3B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322" w:type="dxa"/>
          </w:tcPr>
          <w:p w14:paraId="63DDF814" w14:textId="2746BA5D" w:rsidR="00D67D3B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67D3B" w:rsidRPr="00A7065B" w14:paraId="631FB68B" w14:textId="77777777" w:rsidTr="00A01F16">
        <w:tc>
          <w:tcPr>
            <w:tcW w:w="567" w:type="dxa"/>
          </w:tcPr>
          <w:p w14:paraId="1F174010" w14:textId="77777777" w:rsidR="00D67D3B" w:rsidRPr="00816732" w:rsidRDefault="00D67D3B" w:rsidP="00A240C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5" w:type="dxa"/>
          </w:tcPr>
          <w:p w14:paraId="5A017636" w14:textId="7B7C63CC" w:rsidR="00D67D3B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90" w:type="dxa"/>
          </w:tcPr>
          <w:p w14:paraId="0520CBA4" w14:textId="642207E4" w:rsidR="00D67D3B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18" w:type="dxa"/>
          </w:tcPr>
          <w:p w14:paraId="5630F3C5" w14:textId="28860DCA" w:rsidR="00D67D3B" w:rsidRPr="00816732" w:rsidRDefault="003B17C5" w:rsidP="00900AE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bookmarkStart w:id="0" w:name="_GoBack"/>
            <w:bookmarkEnd w:id="0"/>
            <w:r w:rsidR="00900AE3">
              <w:rPr>
                <w:rFonts w:cstheme="minorHAnsi"/>
                <w:sz w:val="24"/>
                <w:szCs w:val="24"/>
              </w:rPr>
              <w:t> </w:t>
            </w:r>
            <w:r w:rsidR="00900AE3">
              <w:rPr>
                <w:rFonts w:cstheme="minorHAnsi"/>
                <w:sz w:val="24"/>
                <w:szCs w:val="24"/>
              </w:rPr>
              <w:t> </w:t>
            </w:r>
            <w:r w:rsidR="00900AE3">
              <w:rPr>
                <w:rFonts w:cstheme="minorHAnsi"/>
                <w:sz w:val="24"/>
                <w:szCs w:val="24"/>
              </w:rPr>
              <w:t> </w:t>
            </w:r>
            <w:r w:rsidR="00900AE3">
              <w:rPr>
                <w:rFonts w:cstheme="minorHAnsi"/>
                <w:sz w:val="24"/>
                <w:szCs w:val="24"/>
              </w:rPr>
              <w:t> </w:t>
            </w:r>
            <w:r w:rsidR="00900AE3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322" w:type="dxa"/>
          </w:tcPr>
          <w:p w14:paraId="2F04B851" w14:textId="7EF30618" w:rsidR="00D67D3B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67D3B" w:rsidRPr="00A7065B" w14:paraId="70DB3056" w14:textId="77777777" w:rsidTr="00A01F16">
        <w:tc>
          <w:tcPr>
            <w:tcW w:w="567" w:type="dxa"/>
          </w:tcPr>
          <w:p w14:paraId="52AAD866" w14:textId="77777777" w:rsidR="00D67D3B" w:rsidRPr="00816732" w:rsidRDefault="00D67D3B" w:rsidP="00A240C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5" w:type="dxa"/>
          </w:tcPr>
          <w:p w14:paraId="7F3C9C17" w14:textId="0E5A7D70" w:rsidR="00D67D3B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90" w:type="dxa"/>
          </w:tcPr>
          <w:p w14:paraId="533D12CB" w14:textId="1F9686BC" w:rsidR="00D67D3B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18" w:type="dxa"/>
          </w:tcPr>
          <w:p w14:paraId="6906DA13" w14:textId="78F4BDA2" w:rsidR="00D67D3B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322" w:type="dxa"/>
          </w:tcPr>
          <w:p w14:paraId="46E8ED0F" w14:textId="3E79AD5C" w:rsidR="00D67D3B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67D3B" w:rsidRPr="00A7065B" w14:paraId="626D8D74" w14:textId="77777777" w:rsidTr="00A01F16">
        <w:tc>
          <w:tcPr>
            <w:tcW w:w="567" w:type="dxa"/>
          </w:tcPr>
          <w:p w14:paraId="23DA55EB" w14:textId="77777777" w:rsidR="00D67D3B" w:rsidRPr="00816732" w:rsidRDefault="00D67D3B" w:rsidP="00A240C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5" w:type="dxa"/>
          </w:tcPr>
          <w:p w14:paraId="0A1EE9D2" w14:textId="29F38B02" w:rsidR="00D67D3B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90" w:type="dxa"/>
          </w:tcPr>
          <w:p w14:paraId="5EFCE1C6" w14:textId="36A918DB" w:rsidR="00D67D3B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18" w:type="dxa"/>
          </w:tcPr>
          <w:p w14:paraId="266E4385" w14:textId="22018660" w:rsidR="00D67D3B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322" w:type="dxa"/>
          </w:tcPr>
          <w:p w14:paraId="6F210FF1" w14:textId="371E0586" w:rsidR="00D67D3B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856AF9" w:rsidRPr="00A7065B" w14:paraId="6F3D3734" w14:textId="77777777" w:rsidTr="00A01F16">
        <w:tc>
          <w:tcPr>
            <w:tcW w:w="567" w:type="dxa"/>
          </w:tcPr>
          <w:p w14:paraId="1FD8938D" w14:textId="77777777" w:rsidR="00856AF9" w:rsidRPr="00816732" w:rsidRDefault="00856AF9" w:rsidP="00A240C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5" w:type="dxa"/>
          </w:tcPr>
          <w:p w14:paraId="52A15E17" w14:textId="41920BCB" w:rsidR="00856AF9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90" w:type="dxa"/>
          </w:tcPr>
          <w:p w14:paraId="13A37857" w14:textId="57C0D74D" w:rsidR="00856AF9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18" w:type="dxa"/>
          </w:tcPr>
          <w:p w14:paraId="014C6F3C" w14:textId="463A1734" w:rsidR="00856AF9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322" w:type="dxa"/>
          </w:tcPr>
          <w:p w14:paraId="6C540B2A" w14:textId="78ED5A0D" w:rsidR="00856AF9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A01F16" w:rsidRPr="00A7065B" w14:paraId="796870FD" w14:textId="77777777" w:rsidTr="00A01F16">
        <w:tc>
          <w:tcPr>
            <w:tcW w:w="567" w:type="dxa"/>
          </w:tcPr>
          <w:p w14:paraId="17F98467" w14:textId="77777777" w:rsidR="00A01F16" w:rsidRPr="00816732" w:rsidRDefault="00A01F16" w:rsidP="00A240C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5" w:type="dxa"/>
          </w:tcPr>
          <w:p w14:paraId="5A592B0C" w14:textId="5548B092" w:rsidR="00A01F16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90" w:type="dxa"/>
          </w:tcPr>
          <w:p w14:paraId="29D55E14" w14:textId="5F5AB9FF" w:rsidR="00A01F16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18" w:type="dxa"/>
          </w:tcPr>
          <w:p w14:paraId="7986DC43" w14:textId="159B9B22" w:rsidR="00A01F16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322" w:type="dxa"/>
          </w:tcPr>
          <w:p w14:paraId="45BCDC9E" w14:textId="5FDDA4E2" w:rsidR="00A01F16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A01F16" w:rsidRPr="00A7065B" w14:paraId="6A803744" w14:textId="77777777" w:rsidTr="00A01F16">
        <w:tc>
          <w:tcPr>
            <w:tcW w:w="567" w:type="dxa"/>
          </w:tcPr>
          <w:p w14:paraId="199DDB75" w14:textId="77777777" w:rsidR="00A01F16" w:rsidRPr="00816732" w:rsidRDefault="00A01F16" w:rsidP="00A240C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5" w:type="dxa"/>
          </w:tcPr>
          <w:p w14:paraId="57F8E20E" w14:textId="14460A54" w:rsidR="00A01F16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90" w:type="dxa"/>
          </w:tcPr>
          <w:p w14:paraId="02052907" w14:textId="4327C58C" w:rsidR="00A01F16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18" w:type="dxa"/>
          </w:tcPr>
          <w:p w14:paraId="1B03A146" w14:textId="7935E565" w:rsidR="00A01F16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322" w:type="dxa"/>
          </w:tcPr>
          <w:p w14:paraId="754EC8F4" w14:textId="105A3F79" w:rsidR="00A01F16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A01F16" w:rsidRPr="00A7065B" w14:paraId="1AC7DCF6" w14:textId="77777777" w:rsidTr="00A01F16">
        <w:tc>
          <w:tcPr>
            <w:tcW w:w="567" w:type="dxa"/>
          </w:tcPr>
          <w:p w14:paraId="0094A67F" w14:textId="77777777" w:rsidR="00A01F16" w:rsidRPr="00816732" w:rsidRDefault="00A01F16" w:rsidP="00A240C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5" w:type="dxa"/>
          </w:tcPr>
          <w:p w14:paraId="61C405B7" w14:textId="09E61057" w:rsidR="00A01F16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90" w:type="dxa"/>
          </w:tcPr>
          <w:p w14:paraId="381C246F" w14:textId="4074F27F" w:rsidR="00A01F16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18" w:type="dxa"/>
          </w:tcPr>
          <w:p w14:paraId="2AAE8B4B" w14:textId="5B40D4F9" w:rsidR="00A01F16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322" w:type="dxa"/>
          </w:tcPr>
          <w:p w14:paraId="05229557" w14:textId="093141E5" w:rsidR="00A01F16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A01F16" w:rsidRPr="00A7065B" w14:paraId="18962E90" w14:textId="77777777" w:rsidTr="00A01F16">
        <w:tc>
          <w:tcPr>
            <w:tcW w:w="567" w:type="dxa"/>
          </w:tcPr>
          <w:p w14:paraId="33B19443" w14:textId="77777777" w:rsidR="00A01F16" w:rsidRPr="00816732" w:rsidRDefault="00A01F16" w:rsidP="00A240C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5" w:type="dxa"/>
          </w:tcPr>
          <w:p w14:paraId="3E91A089" w14:textId="5AB3ED99" w:rsidR="00A01F16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90" w:type="dxa"/>
          </w:tcPr>
          <w:p w14:paraId="73C88B92" w14:textId="6AE16C88" w:rsidR="00A01F16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18" w:type="dxa"/>
          </w:tcPr>
          <w:p w14:paraId="6F9F5E24" w14:textId="240648D2" w:rsidR="00A01F16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322" w:type="dxa"/>
          </w:tcPr>
          <w:p w14:paraId="4FEB7FE4" w14:textId="036A94D7" w:rsidR="00A01F16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A01F16" w:rsidRPr="00A7065B" w14:paraId="741771F9" w14:textId="77777777" w:rsidTr="00A01F16">
        <w:tc>
          <w:tcPr>
            <w:tcW w:w="567" w:type="dxa"/>
          </w:tcPr>
          <w:p w14:paraId="5ADCDD89" w14:textId="77777777" w:rsidR="00A01F16" w:rsidRPr="00816732" w:rsidRDefault="00A01F16" w:rsidP="00A240C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5" w:type="dxa"/>
          </w:tcPr>
          <w:p w14:paraId="662BC941" w14:textId="7FC9A29F" w:rsidR="00A01F16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90" w:type="dxa"/>
          </w:tcPr>
          <w:p w14:paraId="38D49F73" w14:textId="4689C1A4" w:rsidR="00A01F16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18" w:type="dxa"/>
          </w:tcPr>
          <w:p w14:paraId="4FF5DAA4" w14:textId="2429E60E" w:rsidR="00A01F16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322" w:type="dxa"/>
          </w:tcPr>
          <w:p w14:paraId="25D19395" w14:textId="0C68CF28" w:rsidR="00A01F16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A01F16" w:rsidRPr="00A7065B" w14:paraId="169FB0E9" w14:textId="77777777" w:rsidTr="00A01F16">
        <w:tc>
          <w:tcPr>
            <w:tcW w:w="567" w:type="dxa"/>
          </w:tcPr>
          <w:p w14:paraId="760E9763" w14:textId="77777777" w:rsidR="00A01F16" w:rsidRPr="00816732" w:rsidRDefault="00A01F16" w:rsidP="00A240C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5" w:type="dxa"/>
          </w:tcPr>
          <w:p w14:paraId="28D2B8A9" w14:textId="7A7A161F" w:rsidR="00A01F16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90" w:type="dxa"/>
          </w:tcPr>
          <w:p w14:paraId="37030370" w14:textId="38FE58C6" w:rsidR="00A01F16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18" w:type="dxa"/>
          </w:tcPr>
          <w:p w14:paraId="09A7A394" w14:textId="38D5CECC" w:rsidR="00A01F16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322" w:type="dxa"/>
          </w:tcPr>
          <w:p w14:paraId="7F3B079B" w14:textId="3774A529" w:rsidR="00A01F16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A01F16" w:rsidRPr="00A7065B" w14:paraId="37F4B159" w14:textId="77777777" w:rsidTr="00A01F16">
        <w:tc>
          <w:tcPr>
            <w:tcW w:w="567" w:type="dxa"/>
          </w:tcPr>
          <w:p w14:paraId="7BAC57A2" w14:textId="77777777" w:rsidR="00A01F16" w:rsidRPr="00816732" w:rsidRDefault="00A01F16" w:rsidP="00A240C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5" w:type="dxa"/>
          </w:tcPr>
          <w:p w14:paraId="1DAAEC2C" w14:textId="16EFCDA0" w:rsidR="00A01F16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90" w:type="dxa"/>
          </w:tcPr>
          <w:p w14:paraId="41331373" w14:textId="5AC701D3" w:rsidR="00A01F16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18" w:type="dxa"/>
          </w:tcPr>
          <w:p w14:paraId="5F7DF6D8" w14:textId="2AA98741" w:rsidR="00A01F16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322" w:type="dxa"/>
          </w:tcPr>
          <w:p w14:paraId="7E73B506" w14:textId="251CBA2F" w:rsidR="00A01F16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A01F16" w:rsidRPr="00A7065B" w14:paraId="468694C6" w14:textId="77777777" w:rsidTr="00A01F16">
        <w:tc>
          <w:tcPr>
            <w:tcW w:w="567" w:type="dxa"/>
          </w:tcPr>
          <w:p w14:paraId="53CFF601" w14:textId="77777777" w:rsidR="00A01F16" w:rsidRPr="00816732" w:rsidRDefault="00A01F16" w:rsidP="00A240C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5" w:type="dxa"/>
          </w:tcPr>
          <w:p w14:paraId="6C1D56A2" w14:textId="4CE3D43B" w:rsidR="00A01F16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90" w:type="dxa"/>
          </w:tcPr>
          <w:p w14:paraId="3C916FA0" w14:textId="6F29166D" w:rsidR="00A01F16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18" w:type="dxa"/>
          </w:tcPr>
          <w:p w14:paraId="327420D2" w14:textId="5B1AA38B" w:rsidR="00A01F16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322" w:type="dxa"/>
          </w:tcPr>
          <w:p w14:paraId="2C1BEE02" w14:textId="27B644E1" w:rsidR="00A01F16" w:rsidRPr="00816732" w:rsidRDefault="003B17C5" w:rsidP="00C77E9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1673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73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16732">
              <w:rPr>
                <w:rFonts w:cstheme="minorHAnsi"/>
                <w:sz w:val="24"/>
                <w:szCs w:val="24"/>
              </w:rPr>
            </w:r>
            <w:r w:rsidRPr="00816732">
              <w:rPr>
                <w:rFonts w:cstheme="minorHAnsi"/>
                <w:sz w:val="24"/>
                <w:szCs w:val="24"/>
              </w:rPr>
              <w:fldChar w:fldCharType="separate"/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t> </w:t>
            </w:r>
            <w:r w:rsidRPr="00816732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1A7BAF51" w14:textId="14A07265" w:rsidR="00A240C4" w:rsidRPr="00A01F16" w:rsidRDefault="00D67D3B" w:rsidP="003B16EB">
      <w:pPr>
        <w:pStyle w:val="ListParagraph"/>
        <w:ind w:left="426"/>
        <w:rPr>
          <w:rFonts w:cstheme="minorHAnsi"/>
        </w:rPr>
      </w:pPr>
      <w:r w:rsidRPr="00816732">
        <w:rPr>
          <w:rFonts w:cstheme="minorHAnsi"/>
          <w:sz w:val="24"/>
          <w:szCs w:val="24"/>
        </w:rPr>
        <w:t>*</w:t>
      </w:r>
      <w:r w:rsidR="00A240C4" w:rsidRPr="00816732">
        <w:rPr>
          <w:rFonts w:cstheme="minorHAnsi"/>
          <w:sz w:val="24"/>
          <w:szCs w:val="24"/>
        </w:rPr>
        <w:t xml:space="preserve"> </w:t>
      </w:r>
      <w:r w:rsidR="00A240C4" w:rsidRPr="00A01F16">
        <w:rPr>
          <w:rFonts w:cstheme="minorHAnsi"/>
        </w:rPr>
        <w:t>Märkida vastavalt</w:t>
      </w:r>
      <w:r w:rsidR="00592B08" w:rsidRPr="00A01F16">
        <w:rPr>
          <w:rFonts w:cstheme="minorHAnsi"/>
        </w:rPr>
        <w:t xml:space="preserve"> vajadusele</w:t>
      </w:r>
      <w:r w:rsidR="00A240C4" w:rsidRPr="00A01F16">
        <w:rPr>
          <w:rFonts w:cstheme="minorHAnsi"/>
        </w:rPr>
        <w:t>:</w:t>
      </w:r>
      <w:r w:rsidR="00A240C4" w:rsidRPr="00A01F16">
        <w:rPr>
          <w:rFonts w:cstheme="minorHAnsi"/>
        </w:rPr>
        <w:br/>
      </w:r>
      <w:r w:rsidR="000A4A39" w:rsidRPr="00A01F16">
        <w:rPr>
          <w:rFonts w:cstheme="minorHAnsi"/>
        </w:rPr>
        <w:t>A</w:t>
      </w:r>
      <w:r w:rsidR="004D5D28" w:rsidRPr="00A01F16">
        <w:rPr>
          <w:rFonts w:cstheme="minorHAnsi"/>
        </w:rPr>
        <w:t xml:space="preserve"> –</w:t>
      </w:r>
      <w:r w:rsidR="00C168C7" w:rsidRPr="00A01F16">
        <w:rPr>
          <w:rFonts w:cstheme="minorHAnsi"/>
        </w:rPr>
        <w:t xml:space="preserve"> s</w:t>
      </w:r>
      <w:r w:rsidR="00A240C4" w:rsidRPr="00A01F16">
        <w:rPr>
          <w:rFonts w:cstheme="minorHAnsi"/>
        </w:rPr>
        <w:t xml:space="preserve">eade on juba </w:t>
      </w:r>
      <w:r w:rsidR="00592B08" w:rsidRPr="00A01F16">
        <w:rPr>
          <w:rFonts w:cstheme="minorHAnsi"/>
        </w:rPr>
        <w:t xml:space="preserve">haiglas </w:t>
      </w:r>
      <w:r w:rsidR="00A240C4" w:rsidRPr="00A01F16">
        <w:rPr>
          <w:rFonts w:cstheme="minorHAnsi"/>
        </w:rPr>
        <w:t>olemas (lisada seadme kuuekohaline ID number)</w:t>
      </w:r>
      <w:r w:rsidR="00C168C7" w:rsidRPr="00A01F16">
        <w:rPr>
          <w:rFonts w:cstheme="minorHAnsi"/>
        </w:rPr>
        <w:t>;</w:t>
      </w:r>
    </w:p>
    <w:p w14:paraId="16017FC9" w14:textId="34D3BAFF" w:rsidR="00A240C4" w:rsidRPr="00A01F16" w:rsidRDefault="000A4A39" w:rsidP="003B16EB">
      <w:pPr>
        <w:pStyle w:val="ListParagraph"/>
        <w:ind w:left="426"/>
        <w:rPr>
          <w:rFonts w:cstheme="minorHAnsi"/>
        </w:rPr>
      </w:pPr>
      <w:r w:rsidRPr="00A01F16">
        <w:rPr>
          <w:rFonts w:cstheme="minorHAnsi"/>
        </w:rPr>
        <w:t>B</w:t>
      </w:r>
      <w:r w:rsidR="004D5D28" w:rsidRPr="00A01F16">
        <w:rPr>
          <w:rFonts w:cstheme="minorHAnsi"/>
        </w:rPr>
        <w:t xml:space="preserve"> –</w:t>
      </w:r>
      <w:r w:rsidR="00C168C7" w:rsidRPr="00A01F16">
        <w:rPr>
          <w:rFonts w:cstheme="minorHAnsi"/>
        </w:rPr>
        <w:t xml:space="preserve"> s</w:t>
      </w:r>
      <w:r w:rsidR="00A240C4" w:rsidRPr="00A01F16">
        <w:rPr>
          <w:rFonts w:cstheme="minorHAnsi"/>
        </w:rPr>
        <w:t xml:space="preserve">eade on vaja hankida (lisada </w:t>
      </w:r>
      <w:r w:rsidR="004D5D28" w:rsidRPr="00A01F16">
        <w:rPr>
          <w:rFonts w:cstheme="minorHAnsi"/>
        </w:rPr>
        <w:t>kuupäev</w:t>
      </w:r>
      <w:r w:rsidR="00A240C4" w:rsidRPr="00A01F16">
        <w:rPr>
          <w:rFonts w:cstheme="minorHAnsi"/>
        </w:rPr>
        <w:t>,</w:t>
      </w:r>
      <w:r w:rsidR="00592B08" w:rsidRPr="00A01F16">
        <w:rPr>
          <w:rFonts w:cstheme="minorHAnsi"/>
        </w:rPr>
        <w:t xml:space="preserve"> millal seade peab olema kasutamiseks valmis</w:t>
      </w:r>
      <w:r w:rsidR="00A240C4" w:rsidRPr="00A01F16">
        <w:rPr>
          <w:rFonts w:cstheme="minorHAnsi"/>
        </w:rPr>
        <w:t>)</w:t>
      </w:r>
      <w:r w:rsidR="00C168C7" w:rsidRPr="00A01F16">
        <w:rPr>
          <w:rFonts w:cstheme="minorHAnsi"/>
        </w:rPr>
        <w:t>;</w:t>
      </w:r>
      <w:r w:rsidR="00A240C4" w:rsidRPr="00A01F16">
        <w:rPr>
          <w:rFonts w:cstheme="minorHAnsi"/>
        </w:rPr>
        <w:br/>
      </w:r>
      <w:r w:rsidRPr="00A01F16">
        <w:rPr>
          <w:rFonts w:cstheme="minorHAnsi"/>
        </w:rPr>
        <w:t>C</w:t>
      </w:r>
      <w:r w:rsidR="004D5D28" w:rsidRPr="00A01F16">
        <w:rPr>
          <w:rFonts w:cstheme="minorHAnsi"/>
        </w:rPr>
        <w:t xml:space="preserve"> –</w:t>
      </w:r>
      <w:r w:rsidR="00C168C7" w:rsidRPr="00A01F16">
        <w:rPr>
          <w:rFonts w:cstheme="minorHAnsi"/>
        </w:rPr>
        <w:t xml:space="preserve"> s</w:t>
      </w:r>
      <w:r w:rsidR="00A240C4" w:rsidRPr="00A01F16">
        <w:rPr>
          <w:rFonts w:cstheme="minorHAnsi"/>
        </w:rPr>
        <w:t xml:space="preserve">eade antakse </w:t>
      </w:r>
      <w:r w:rsidR="00CD2800" w:rsidRPr="00A01F16">
        <w:rPr>
          <w:rFonts w:cstheme="minorHAnsi"/>
        </w:rPr>
        <w:t>sponsori</w:t>
      </w:r>
      <w:r w:rsidR="00A240C4" w:rsidRPr="00A01F16">
        <w:rPr>
          <w:rFonts w:cstheme="minorHAnsi"/>
        </w:rPr>
        <w:t xml:space="preserve"> poolt </w:t>
      </w:r>
      <w:r w:rsidR="00592B08" w:rsidRPr="00A01F16">
        <w:rPr>
          <w:rFonts w:cstheme="minorHAnsi"/>
        </w:rPr>
        <w:t>ravimi</w:t>
      </w:r>
      <w:r w:rsidR="00CD2800" w:rsidRPr="00A01F16">
        <w:rPr>
          <w:rFonts w:cstheme="minorHAnsi"/>
        </w:rPr>
        <w:t xml:space="preserve"> kliinilise uuringu</w:t>
      </w:r>
      <w:r w:rsidR="00592B08" w:rsidRPr="00A01F16">
        <w:rPr>
          <w:rFonts w:cstheme="minorHAnsi"/>
        </w:rPr>
        <w:t xml:space="preserve"> ajaks </w:t>
      </w:r>
      <w:r w:rsidR="00A240C4" w:rsidRPr="00A01F16">
        <w:rPr>
          <w:rFonts w:cstheme="minorHAnsi"/>
        </w:rPr>
        <w:t>tasuta kasutusse</w:t>
      </w:r>
      <w:r w:rsidR="00C168C7" w:rsidRPr="00A01F16">
        <w:rPr>
          <w:rFonts w:cstheme="minorHAnsi"/>
        </w:rPr>
        <w:t>;</w:t>
      </w:r>
    </w:p>
    <w:p w14:paraId="528FEED3" w14:textId="40BE573F" w:rsidR="00A240C4" w:rsidRPr="00A01F16" w:rsidRDefault="000A4A39" w:rsidP="003B16EB">
      <w:pPr>
        <w:pStyle w:val="ListParagraph"/>
        <w:ind w:left="426"/>
        <w:rPr>
          <w:rFonts w:cstheme="minorHAnsi"/>
        </w:rPr>
      </w:pPr>
      <w:r w:rsidRPr="00A01F16">
        <w:rPr>
          <w:rFonts w:cstheme="minorHAnsi"/>
        </w:rPr>
        <w:t>D</w:t>
      </w:r>
      <w:r w:rsidR="004D5D28" w:rsidRPr="00A01F16">
        <w:rPr>
          <w:rFonts w:cstheme="minorHAnsi"/>
        </w:rPr>
        <w:t xml:space="preserve"> –</w:t>
      </w:r>
      <w:r w:rsidR="00C168C7" w:rsidRPr="00A01F16">
        <w:rPr>
          <w:rFonts w:cstheme="minorHAnsi"/>
        </w:rPr>
        <w:t xml:space="preserve"> s</w:t>
      </w:r>
      <w:r w:rsidR="00A240C4" w:rsidRPr="00A01F16">
        <w:rPr>
          <w:rFonts w:cstheme="minorHAnsi"/>
        </w:rPr>
        <w:t xml:space="preserve">eade kingitakse </w:t>
      </w:r>
      <w:r w:rsidR="00592B08" w:rsidRPr="00A01F16">
        <w:rPr>
          <w:rFonts w:cstheme="minorHAnsi"/>
        </w:rPr>
        <w:t xml:space="preserve">haiglale </w:t>
      </w:r>
      <w:r w:rsidR="00CD2800" w:rsidRPr="00A01F16">
        <w:rPr>
          <w:rFonts w:cstheme="minorHAnsi"/>
        </w:rPr>
        <w:t>sponsori</w:t>
      </w:r>
      <w:r w:rsidR="00A240C4" w:rsidRPr="00A01F16">
        <w:rPr>
          <w:rFonts w:cstheme="minorHAnsi"/>
        </w:rPr>
        <w:t xml:space="preserve"> poolt</w:t>
      </w:r>
      <w:r w:rsidR="00C168C7" w:rsidRPr="00A01F16">
        <w:rPr>
          <w:rFonts w:cstheme="minorHAnsi"/>
        </w:rPr>
        <w:t>.</w:t>
      </w:r>
    </w:p>
    <w:p w14:paraId="6125D7DD" w14:textId="60612932" w:rsidR="007C10D6" w:rsidRPr="00A01F16" w:rsidRDefault="007C10D6" w:rsidP="003B16EB">
      <w:pPr>
        <w:pStyle w:val="ListParagraph"/>
        <w:ind w:left="426"/>
        <w:rPr>
          <w:rFonts w:cstheme="minorHAnsi"/>
          <w:highlight w:val="yellow"/>
        </w:rPr>
      </w:pPr>
      <w:r w:rsidRPr="00A01F16">
        <w:rPr>
          <w:rFonts w:cstheme="minorHAnsi"/>
        </w:rPr>
        <w:t xml:space="preserve">** </w:t>
      </w:r>
      <w:r w:rsidR="002E01EC">
        <w:rPr>
          <w:rFonts w:cstheme="minorHAnsi"/>
        </w:rPr>
        <w:t xml:space="preserve">sponsori poolt kasutusse antava või kingitava seadme puhul </w:t>
      </w:r>
      <w:r w:rsidRPr="00A01F16">
        <w:rPr>
          <w:rFonts w:cstheme="minorHAnsi"/>
        </w:rPr>
        <w:t xml:space="preserve">esitada </w:t>
      </w:r>
      <w:r w:rsidR="002E01EC">
        <w:rPr>
          <w:rFonts w:cstheme="minorHAnsi"/>
        </w:rPr>
        <w:t xml:space="preserve">info </w:t>
      </w:r>
      <w:r w:rsidRPr="00A01F16">
        <w:rPr>
          <w:rFonts w:cstheme="minorHAnsi"/>
        </w:rPr>
        <w:t>koos kasutusjuhendi või uuringuprotokolliga</w:t>
      </w:r>
      <w:r w:rsidR="00BB4A07">
        <w:rPr>
          <w:rFonts w:cstheme="minorHAnsi"/>
        </w:rPr>
        <w:t>.</w:t>
      </w:r>
    </w:p>
    <w:p w14:paraId="5CC92D4F" w14:textId="7C920CD5" w:rsidR="00A7065B" w:rsidRPr="00816732" w:rsidRDefault="00A7065B" w:rsidP="003B16EB">
      <w:pPr>
        <w:pStyle w:val="ListParagraph"/>
        <w:ind w:left="426"/>
        <w:rPr>
          <w:rFonts w:cstheme="minorHAnsi"/>
          <w:sz w:val="24"/>
          <w:szCs w:val="24"/>
        </w:rPr>
      </w:pPr>
    </w:p>
    <w:p w14:paraId="4C84DD2E" w14:textId="02CCC47C" w:rsidR="00A7065B" w:rsidRPr="00816732" w:rsidRDefault="00A7065B" w:rsidP="00A01F16">
      <w:pPr>
        <w:spacing w:after="0" w:line="240" w:lineRule="auto"/>
        <w:rPr>
          <w:rFonts w:cstheme="minorHAnsi"/>
          <w:sz w:val="24"/>
          <w:szCs w:val="24"/>
        </w:rPr>
      </w:pPr>
      <w:r w:rsidRPr="00816732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A01F16">
        <w:rPr>
          <w:rFonts w:cstheme="minorHAnsi"/>
          <w:sz w:val="24"/>
          <w:szCs w:val="24"/>
        </w:rPr>
        <w:t>............</w:t>
      </w:r>
      <w:r w:rsidRPr="00816732">
        <w:rPr>
          <w:rFonts w:cstheme="minorHAnsi"/>
          <w:sz w:val="24"/>
          <w:szCs w:val="24"/>
        </w:rPr>
        <w:t>..</w:t>
      </w:r>
    </w:p>
    <w:p w14:paraId="20261BC8" w14:textId="1E70E653" w:rsidR="00A7065B" w:rsidRPr="00816732" w:rsidRDefault="00A01F16" w:rsidP="00A01F16">
      <w:pPr>
        <w:spacing w:after="0" w:line="240" w:lineRule="auto"/>
        <w:rPr>
          <w:rFonts w:cstheme="minorHAnsi"/>
          <w:sz w:val="24"/>
          <w:szCs w:val="24"/>
        </w:rPr>
      </w:pPr>
      <w:r w:rsidRPr="00816732">
        <w:rPr>
          <w:rFonts w:cstheme="minorHAnsi"/>
          <w:sz w:val="24"/>
          <w:szCs w:val="24"/>
        </w:rPr>
        <w:t>Juhtiv</w:t>
      </w:r>
      <w:r w:rsidR="00B768AE">
        <w:rPr>
          <w:rFonts w:cstheme="minorHAnsi"/>
          <w:sz w:val="24"/>
          <w:szCs w:val="24"/>
        </w:rPr>
        <w:t>a</w:t>
      </w:r>
      <w:r w:rsidRPr="00816732">
        <w:rPr>
          <w:rFonts w:cstheme="minorHAnsi"/>
          <w:sz w:val="24"/>
          <w:szCs w:val="24"/>
        </w:rPr>
        <w:t xml:space="preserve"> uurija</w:t>
      </w:r>
      <w:r w:rsidR="00B768AE">
        <w:rPr>
          <w:rFonts w:cstheme="minorHAnsi"/>
          <w:sz w:val="24"/>
          <w:szCs w:val="24"/>
        </w:rPr>
        <w:t xml:space="preserve"> kinnitus</w:t>
      </w:r>
      <w:r w:rsidRPr="00A01F16">
        <w:rPr>
          <w:rFonts w:cstheme="minorHAnsi"/>
          <w:sz w:val="20"/>
          <w:szCs w:val="20"/>
        </w:rPr>
        <w:t xml:space="preserve"> </w:t>
      </w:r>
      <w:r w:rsidR="00B768AE" w:rsidRPr="00A01F16">
        <w:rPr>
          <w:rFonts w:cstheme="minorHAnsi"/>
          <w:sz w:val="20"/>
          <w:szCs w:val="20"/>
        </w:rPr>
        <w:t>/</w:t>
      </w:r>
      <w:r w:rsidRPr="00A01F16">
        <w:rPr>
          <w:rFonts w:cstheme="minorHAnsi"/>
          <w:sz w:val="20"/>
          <w:szCs w:val="20"/>
        </w:rPr>
        <w:t>allkiri, kuupäev/</w:t>
      </w:r>
    </w:p>
    <w:p w14:paraId="488F5952" w14:textId="77777777" w:rsidR="00A01F16" w:rsidRDefault="00A01F16" w:rsidP="00A01F16">
      <w:pPr>
        <w:spacing w:after="0" w:line="240" w:lineRule="auto"/>
        <w:rPr>
          <w:rFonts w:cstheme="minorHAnsi"/>
          <w:sz w:val="24"/>
          <w:szCs w:val="24"/>
        </w:rPr>
      </w:pPr>
    </w:p>
    <w:p w14:paraId="47137952" w14:textId="00CCD67B" w:rsidR="00A7065B" w:rsidRDefault="00A7065B" w:rsidP="00A01F16">
      <w:pPr>
        <w:spacing w:after="0" w:line="240" w:lineRule="auto"/>
        <w:rPr>
          <w:rFonts w:cstheme="minorHAnsi"/>
          <w:sz w:val="20"/>
          <w:szCs w:val="20"/>
        </w:rPr>
      </w:pPr>
      <w:r w:rsidRPr="00816732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A01F16">
        <w:rPr>
          <w:rFonts w:cstheme="minorHAnsi"/>
          <w:sz w:val="24"/>
          <w:szCs w:val="24"/>
        </w:rPr>
        <w:t>............</w:t>
      </w:r>
      <w:r w:rsidR="00A01F16" w:rsidRPr="00A01F16">
        <w:rPr>
          <w:rFonts w:cstheme="minorHAnsi"/>
          <w:sz w:val="24"/>
          <w:szCs w:val="24"/>
        </w:rPr>
        <w:t xml:space="preserve"> </w:t>
      </w:r>
      <w:r w:rsidR="00A01F16" w:rsidRPr="00816732">
        <w:rPr>
          <w:rFonts w:cstheme="minorHAnsi"/>
          <w:sz w:val="24"/>
          <w:szCs w:val="24"/>
        </w:rPr>
        <w:t>Sponsori esindaja</w:t>
      </w:r>
      <w:r w:rsidR="00B768AE">
        <w:rPr>
          <w:rFonts w:cstheme="minorHAnsi"/>
          <w:sz w:val="24"/>
          <w:szCs w:val="24"/>
        </w:rPr>
        <w:t xml:space="preserve"> kinnitus</w:t>
      </w:r>
      <w:r w:rsidR="00A01F16" w:rsidRPr="00A01F16">
        <w:rPr>
          <w:rFonts w:cstheme="minorHAnsi"/>
          <w:sz w:val="20"/>
          <w:szCs w:val="20"/>
        </w:rPr>
        <w:t xml:space="preserve"> </w:t>
      </w:r>
      <w:r w:rsidR="00B768AE" w:rsidRPr="00A01F16">
        <w:rPr>
          <w:rFonts w:cstheme="minorHAnsi"/>
          <w:sz w:val="20"/>
          <w:szCs w:val="20"/>
        </w:rPr>
        <w:t>/</w:t>
      </w:r>
      <w:r w:rsidR="00A01F16" w:rsidRPr="00A01F16">
        <w:rPr>
          <w:rFonts w:cstheme="minorHAnsi"/>
          <w:sz w:val="20"/>
          <w:szCs w:val="20"/>
        </w:rPr>
        <w:t>allkiri, kuupäev/</w:t>
      </w:r>
    </w:p>
    <w:p w14:paraId="19A29C17" w14:textId="77777777" w:rsidR="00A01F16" w:rsidRPr="00816732" w:rsidRDefault="00A01F16" w:rsidP="00A01F16">
      <w:pPr>
        <w:spacing w:after="0" w:line="240" w:lineRule="auto"/>
        <w:rPr>
          <w:rFonts w:cstheme="minorHAnsi"/>
          <w:sz w:val="24"/>
          <w:szCs w:val="24"/>
        </w:rPr>
      </w:pPr>
    </w:p>
    <w:p w14:paraId="22995B5D" w14:textId="1DE0433B" w:rsidR="00A7065B" w:rsidRPr="00816732" w:rsidRDefault="00A7065B" w:rsidP="00A01F16">
      <w:pPr>
        <w:spacing w:after="0" w:line="240" w:lineRule="auto"/>
        <w:rPr>
          <w:rFonts w:cstheme="minorHAnsi"/>
          <w:sz w:val="24"/>
          <w:szCs w:val="24"/>
        </w:rPr>
      </w:pPr>
    </w:p>
    <w:p w14:paraId="0A0350A7" w14:textId="2EABD133" w:rsidR="00A7065B" w:rsidRPr="00816732" w:rsidRDefault="00A7065B" w:rsidP="00A01F16">
      <w:pPr>
        <w:spacing w:after="0" w:line="240" w:lineRule="auto"/>
        <w:rPr>
          <w:rFonts w:cstheme="minorHAnsi"/>
          <w:sz w:val="24"/>
          <w:szCs w:val="24"/>
        </w:rPr>
      </w:pPr>
    </w:p>
    <w:sectPr w:rsidR="00A7065B" w:rsidRPr="00816732" w:rsidSect="00A01F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54" w:right="680" w:bottom="510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A27E1" w14:textId="77777777" w:rsidR="00210908" w:rsidRDefault="00210908" w:rsidP="00D67D3B">
      <w:pPr>
        <w:spacing w:after="0" w:line="240" w:lineRule="auto"/>
      </w:pPr>
      <w:r>
        <w:separator/>
      </w:r>
    </w:p>
  </w:endnote>
  <w:endnote w:type="continuationSeparator" w:id="0">
    <w:p w14:paraId="32550F35" w14:textId="77777777" w:rsidR="00210908" w:rsidRDefault="00210908" w:rsidP="00D6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DA3ED" w14:textId="77777777" w:rsidR="005D3E4B" w:rsidRDefault="005D3E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566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5CCB10" w14:textId="10E3A63A" w:rsidR="00D67D3B" w:rsidRDefault="00D67D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1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E6F597" w14:textId="77777777" w:rsidR="00D67D3B" w:rsidRDefault="00D67D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80668" w14:textId="12B604C5" w:rsidR="00A01F16" w:rsidRPr="003B17C5" w:rsidRDefault="003B17C5" w:rsidP="003B17C5">
    <w:pPr>
      <w:pStyle w:val="Footer"/>
      <w:tabs>
        <w:tab w:val="clear" w:pos="9072"/>
        <w:tab w:val="right" w:pos="9781"/>
      </w:tabs>
    </w:pPr>
    <w:r w:rsidRPr="009A2776">
      <w:rPr>
        <w:sz w:val="20"/>
        <w:szCs w:val="20"/>
      </w:rPr>
      <w:t>SA Põ</w:t>
    </w:r>
    <w:r w:rsidRPr="009A2776">
      <w:rPr>
        <w:sz w:val="20"/>
        <w:szCs w:val="20"/>
        <w:lang w:val="nl-NL"/>
      </w:rPr>
      <w:t>hja-Eesti Regionaalhaigla</w:t>
    </w:r>
    <w:r w:rsidRPr="009A2776">
      <w:rPr>
        <w:sz w:val="20"/>
        <w:szCs w:val="20"/>
        <w:lang w:val="nl-NL"/>
      </w:rPr>
      <w:tab/>
    </w:r>
    <w:r w:rsidRPr="009A2776">
      <w:rPr>
        <w:sz w:val="20"/>
        <w:szCs w:val="20"/>
      </w:rPr>
      <w:fldChar w:fldCharType="begin"/>
    </w:r>
    <w:r w:rsidRPr="009A2776">
      <w:rPr>
        <w:sz w:val="20"/>
        <w:szCs w:val="20"/>
      </w:rPr>
      <w:instrText xml:space="preserve"> PAGE </w:instrText>
    </w:r>
    <w:r w:rsidRPr="009A2776">
      <w:rPr>
        <w:sz w:val="20"/>
        <w:szCs w:val="20"/>
      </w:rPr>
      <w:fldChar w:fldCharType="separate"/>
    </w:r>
    <w:r w:rsidR="00900AE3">
      <w:rPr>
        <w:noProof/>
        <w:sz w:val="20"/>
        <w:szCs w:val="20"/>
      </w:rPr>
      <w:t>1</w:t>
    </w:r>
    <w:r w:rsidRPr="009A2776">
      <w:rPr>
        <w:sz w:val="20"/>
        <w:szCs w:val="20"/>
      </w:rPr>
      <w:fldChar w:fldCharType="end"/>
    </w:r>
    <w:r w:rsidRPr="009A2776">
      <w:rPr>
        <w:sz w:val="20"/>
        <w:szCs w:val="20"/>
      </w:rPr>
      <w:t>/</w:t>
    </w:r>
    <w:r w:rsidRPr="009A2776">
      <w:rPr>
        <w:sz w:val="20"/>
        <w:szCs w:val="20"/>
      </w:rPr>
      <w:fldChar w:fldCharType="begin"/>
    </w:r>
    <w:r w:rsidRPr="009A2776">
      <w:rPr>
        <w:sz w:val="20"/>
        <w:szCs w:val="20"/>
      </w:rPr>
      <w:instrText xml:space="preserve"> NUMPAGES </w:instrText>
    </w:r>
    <w:r w:rsidRPr="009A2776">
      <w:rPr>
        <w:sz w:val="20"/>
        <w:szCs w:val="20"/>
      </w:rPr>
      <w:fldChar w:fldCharType="separate"/>
    </w:r>
    <w:r w:rsidR="00900AE3">
      <w:rPr>
        <w:noProof/>
        <w:sz w:val="20"/>
        <w:szCs w:val="20"/>
      </w:rPr>
      <w:t>1</w:t>
    </w:r>
    <w:r w:rsidRPr="009A2776">
      <w:rPr>
        <w:sz w:val="20"/>
        <w:szCs w:val="20"/>
      </w:rPr>
      <w:fldChar w:fldCharType="end"/>
    </w:r>
    <w:r>
      <w:rPr>
        <w:sz w:val="20"/>
        <w:szCs w:val="20"/>
      </w:rPr>
      <w:tab/>
      <w:t xml:space="preserve">                 </w:t>
    </w:r>
    <w:r w:rsidRPr="009A2776">
      <w:rPr>
        <w:sz w:val="20"/>
        <w:szCs w:val="20"/>
      </w:rPr>
      <w:t xml:space="preserve">Eelmine versioon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46D8C" w14:textId="77777777" w:rsidR="00210908" w:rsidRDefault="00210908" w:rsidP="00D67D3B">
      <w:pPr>
        <w:spacing w:after="0" w:line="240" w:lineRule="auto"/>
      </w:pPr>
      <w:r>
        <w:separator/>
      </w:r>
    </w:p>
  </w:footnote>
  <w:footnote w:type="continuationSeparator" w:id="0">
    <w:p w14:paraId="09B6480D" w14:textId="77777777" w:rsidR="00210908" w:rsidRDefault="00210908" w:rsidP="00D67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F8536" w14:textId="77777777" w:rsidR="005D3E4B" w:rsidRDefault="005D3E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89E68" w14:textId="77777777" w:rsidR="005D3E4B" w:rsidRDefault="005D3E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09C27" w14:textId="49E53E6F" w:rsidR="003B17C5" w:rsidRDefault="003B17C5" w:rsidP="003B17C5">
    <w:pPr>
      <w:pStyle w:val="Header"/>
      <w:tabs>
        <w:tab w:val="left" w:pos="7380"/>
      </w:tabs>
      <w:jc w:val="both"/>
      <w:rPr>
        <w:sz w:val="20"/>
        <w:szCs w:val="20"/>
      </w:rPr>
    </w:pPr>
    <w:r>
      <w:rPr>
        <w:sz w:val="20"/>
        <w:szCs w:val="20"/>
      </w:rPr>
      <w:t>Ravimi kliinilise uuringu kord</w:t>
    </w:r>
    <w:r w:rsidRPr="00F32B1B">
      <w:rPr>
        <w:sz w:val="20"/>
        <w:szCs w:val="20"/>
      </w:rPr>
      <w:t xml:space="preserve"> </w:t>
    </w:r>
    <w:r>
      <w:rPr>
        <w:sz w:val="20"/>
        <w:szCs w:val="20"/>
      </w:rPr>
      <w:t>– lisa 2</w:t>
    </w:r>
  </w:p>
  <w:p w14:paraId="1CADD6CF" w14:textId="31698114" w:rsidR="00A01F16" w:rsidRDefault="003B17C5" w:rsidP="003B17C5">
    <w:pPr>
      <w:pStyle w:val="Header"/>
      <w:tabs>
        <w:tab w:val="clear" w:pos="9072"/>
        <w:tab w:val="left" w:pos="7380"/>
        <w:tab w:val="right" w:pos="9781"/>
      </w:tabs>
      <w:jc w:val="right"/>
    </w:pPr>
    <w:r>
      <w:rPr>
        <w:sz w:val="20"/>
        <w:szCs w:val="20"/>
      </w:rPr>
      <w:t>Kinnita</w:t>
    </w:r>
    <w:r w:rsidR="00061897">
      <w:rPr>
        <w:sz w:val="20"/>
        <w:szCs w:val="20"/>
      </w:rPr>
      <w:t>tud</w:t>
    </w:r>
    <w:r w:rsidR="005D3E4B">
      <w:rPr>
        <w:sz w:val="20"/>
        <w:szCs w:val="20"/>
      </w:rPr>
      <w:t>: 13.01.2021</w:t>
    </w:r>
    <w:r w:rsidR="00061897">
      <w:rPr>
        <w:sz w:val="20"/>
        <w:szCs w:val="20"/>
      </w:rPr>
      <w:t xml:space="preserve"> nr 1.1-2/</w:t>
    </w:r>
    <w:r w:rsidR="005D3E4B">
      <w:rPr>
        <w:sz w:val="20"/>
        <w:szCs w:val="20"/>
      </w:rPr>
      <w:t>4</w:t>
    </w:r>
    <w:r w:rsidR="00061897">
      <w:rPr>
        <w:sz w:val="20"/>
        <w:szCs w:val="20"/>
      </w:rPr>
      <w:tab/>
    </w:r>
    <w:r w:rsidR="00061897">
      <w:rPr>
        <w:sz w:val="20"/>
        <w:szCs w:val="20"/>
      </w:rPr>
      <w:tab/>
    </w:r>
    <w:r w:rsidR="00061897">
      <w:rPr>
        <w:sz w:val="20"/>
        <w:szCs w:val="20"/>
      </w:rPr>
      <w:tab/>
      <w:t>Versioon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108C"/>
    <w:multiLevelType w:val="multilevel"/>
    <w:tmpl w:val="7ACA1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E3045D"/>
    <w:multiLevelType w:val="hybridMultilevel"/>
    <w:tmpl w:val="26480C9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C3FEE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D71F19"/>
    <w:multiLevelType w:val="multilevel"/>
    <w:tmpl w:val="527E18EE"/>
    <w:lvl w:ilvl="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2402354"/>
    <w:multiLevelType w:val="multilevel"/>
    <w:tmpl w:val="7ACA1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C56457"/>
    <w:multiLevelType w:val="hybridMultilevel"/>
    <w:tmpl w:val="1D2C7930"/>
    <w:lvl w:ilvl="0" w:tplc="DFC644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17CC9"/>
    <w:multiLevelType w:val="multilevel"/>
    <w:tmpl w:val="B2C48E4C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7" w15:restartNumberingAfterBreak="0">
    <w:nsid w:val="3C4E44D0"/>
    <w:multiLevelType w:val="multilevel"/>
    <w:tmpl w:val="527E18EE"/>
    <w:lvl w:ilvl="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D573C2"/>
    <w:multiLevelType w:val="multilevel"/>
    <w:tmpl w:val="2952A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63016B"/>
    <w:multiLevelType w:val="hybridMultilevel"/>
    <w:tmpl w:val="9D74D43A"/>
    <w:lvl w:ilvl="0" w:tplc="FB6AA1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76939"/>
    <w:multiLevelType w:val="hybridMultilevel"/>
    <w:tmpl w:val="048CB52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65702"/>
    <w:multiLevelType w:val="multilevel"/>
    <w:tmpl w:val="263E6E8C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firstLine="0"/>
      </w:pPr>
      <w:rPr>
        <w:rFonts w:hint="default"/>
      </w:rPr>
    </w:lvl>
  </w:abstractNum>
  <w:abstractNum w:abstractNumId="12" w15:restartNumberingAfterBreak="0">
    <w:nsid w:val="651B0EC3"/>
    <w:multiLevelType w:val="hybridMultilevel"/>
    <w:tmpl w:val="EE32A92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0742D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7C039F"/>
    <w:multiLevelType w:val="hybridMultilevel"/>
    <w:tmpl w:val="880EF9AE"/>
    <w:lvl w:ilvl="0" w:tplc="30B024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12"/>
  </w:num>
  <w:num w:numId="8">
    <w:abstractNumId w:val="14"/>
  </w:num>
  <w:num w:numId="9">
    <w:abstractNumId w:val="13"/>
  </w:num>
  <w:num w:numId="10">
    <w:abstractNumId w:val="9"/>
  </w:num>
  <w:num w:numId="11">
    <w:abstractNumId w:val="1"/>
  </w:num>
  <w:num w:numId="12">
    <w:abstractNumId w:val="11"/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iO5PgWcrTeTwRTMAwi+R3W4gRz8GSEDLddPF6YXxlxhKgy4HflVX42Uzd6+JCZ2/beIueHsJOACglIQX9jAmg==" w:salt="pa1Im9iLSkF5NJt9NJ1B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39"/>
    <w:rsid w:val="000012CB"/>
    <w:rsid w:val="0002614F"/>
    <w:rsid w:val="00061897"/>
    <w:rsid w:val="000A4A39"/>
    <w:rsid w:val="000B2BC7"/>
    <w:rsid w:val="000B43B1"/>
    <w:rsid w:val="0014542E"/>
    <w:rsid w:val="001918FD"/>
    <w:rsid w:val="00204317"/>
    <w:rsid w:val="00210908"/>
    <w:rsid w:val="00213BE1"/>
    <w:rsid w:val="00214FB1"/>
    <w:rsid w:val="00295EC7"/>
    <w:rsid w:val="002E01EC"/>
    <w:rsid w:val="002E70F3"/>
    <w:rsid w:val="00345FFB"/>
    <w:rsid w:val="00356131"/>
    <w:rsid w:val="00382839"/>
    <w:rsid w:val="003B16EB"/>
    <w:rsid w:val="003B17C5"/>
    <w:rsid w:val="003B6151"/>
    <w:rsid w:val="003B7E6A"/>
    <w:rsid w:val="00456DDB"/>
    <w:rsid w:val="0048217C"/>
    <w:rsid w:val="00487BE8"/>
    <w:rsid w:val="004D5D28"/>
    <w:rsid w:val="00556DA8"/>
    <w:rsid w:val="00580FB8"/>
    <w:rsid w:val="00592B08"/>
    <w:rsid w:val="005C3531"/>
    <w:rsid w:val="005D3E4B"/>
    <w:rsid w:val="0063063D"/>
    <w:rsid w:val="0063358F"/>
    <w:rsid w:val="00661097"/>
    <w:rsid w:val="006932E0"/>
    <w:rsid w:val="00697B7D"/>
    <w:rsid w:val="006D3170"/>
    <w:rsid w:val="006E4181"/>
    <w:rsid w:val="00770BA3"/>
    <w:rsid w:val="0077789D"/>
    <w:rsid w:val="007C10D6"/>
    <w:rsid w:val="00816732"/>
    <w:rsid w:val="00837435"/>
    <w:rsid w:val="00856AF9"/>
    <w:rsid w:val="00890CC0"/>
    <w:rsid w:val="00896C48"/>
    <w:rsid w:val="008D5156"/>
    <w:rsid w:val="00900AE3"/>
    <w:rsid w:val="009D334B"/>
    <w:rsid w:val="009F1212"/>
    <w:rsid w:val="00A01F16"/>
    <w:rsid w:val="00A02E2D"/>
    <w:rsid w:val="00A240C4"/>
    <w:rsid w:val="00A31C09"/>
    <w:rsid w:val="00A44868"/>
    <w:rsid w:val="00A7065B"/>
    <w:rsid w:val="00A83E53"/>
    <w:rsid w:val="00AF53A8"/>
    <w:rsid w:val="00B245FD"/>
    <w:rsid w:val="00B768AE"/>
    <w:rsid w:val="00B81109"/>
    <w:rsid w:val="00BB4A07"/>
    <w:rsid w:val="00BE06C4"/>
    <w:rsid w:val="00C0502A"/>
    <w:rsid w:val="00C168C7"/>
    <w:rsid w:val="00C60A9C"/>
    <w:rsid w:val="00C66203"/>
    <w:rsid w:val="00C730C9"/>
    <w:rsid w:val="00C77E96"/>
    <w:rsid w:val="00CA41C9"/>
    <w:rsid w:val="00CD2800"/>
    <w:rsid w:val="00CF1A7F"/>
    <w:rsid w:val="00D67D3B"/>
    <w:rsid w:val="00D67DF6"/>
    <w:rsid w:val="00DE5A6D"/>
    <w:rsid w:val="00E41191"/>
    <w:rsid w:val="00E70E1E"/>
    <w:rsid w:val="00EB4D1D"/>
    <w:rsid w:val="00EC4C48"/>
    <w:rsid w:val="00F01B68"/>
    <w:rsid w:val="00F03E7D"/>
    <w:rsid w:val="00F779B4"/>
    <w:rsid w:val="00F914A9"/>
    <w:rsid w:val="00FA153E"/>
    <w:rsid w:val="00FD431C"/>
    <w:rsid w:val="00FE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C73A"/>
  <w15:chartTrackingRefBased/>
  <w15:docId w15:val="{9D588AD5-BB99-4EEE-8C25-E8CD7707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30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0F3"/>
    <w:pPr>
      <w:ind w:left="720"/>
      <w:contextualSpacing/>
    </w:pPr>
  </w:style>
  <w:style w:type="table" w:styleId="TableGrid">
    <w:name w:val="Table Grid"/>
    <w:basedOn w:val="TableNormal"/>
    <w:uiPriority w:val="39"/>
    <w:rsid w:val="00F0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67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D3B"/>
  </w:style>
  <w:style w:type="paragraph" w:styleId="Footer">
    <w:name w:val="footer"/>
    <w:basedOn w:val="Normal"/>
    <w:link w:val="FooterChar"/>
    <w:uiPriority w:val="99"/>
    <w:unhideWhenUsed/>
    <w:rsid w:val="00D67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D3B"/>
  </w:style>
  <w:style w:type="character" w:styleId="Hyperlink">
    <w:name w:val="Hyperlink"/>
    <w:basedOn w:val="DefaultParagraphFont"/>
    <w:uiPriority w:val="99"/>
    <w:unhideWhenUsed/>
    <w:rsid w:val="00D67D3B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67D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730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CD28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28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28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8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0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E20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medtehrike@regionaalhaigla.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30384652DD74BA170A4564A39BCEB" ma:contentTypeVersion="13" ma:contentTypeDescription="Create a new document." ma:contentTypeScope="" ma:versionID="565c4f57975a28461411e1dbcf0faee3">
  <xsd:schema xmlns:xsd="http://www.w3.org/2001/XMLSchema" xmlns:xs="http://www.w3.org/2001/XMLSchema" xmlns:p="http://schemas.microsoft.com/office/2006/metadata/properties" xmlns:ns3="d8ef5d6a-3125-439e-96d3-edab7ae1bcda" xmlns:ns4="2c04a043-b4d2-4821-a6d9-18f3a1f9e2ae" targetNamespace="http://schemas.microsoft.com/office/2006/metadata/properties" ma:root="true" ma:fieldsID="52f73662483072351cbf0eb1dda4a71f" ns3:_="" ns4:_="">
    <xsd:import namespace="d8ef5d6a-3125-439e-96d3-edab7ae1bcda"/>
    <xsd:import namespace="2c04a043-b4d2-4821-a6d9-18f3a1f9e2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f5d6a-3125-439e-96d3-edab7ae1b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4a043-b4d2-4821-a6d9-18f3a1f9e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35C6EF-EF72-4C1E-89A4-A4FE176791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519A7D-ED64-43DD-A499-36C094926B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F3FDE6-D960-4877-B63F-7D5E85B5F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f5d6a-3125-439e-96d3-edab7ae1bcda"/>
    <ds:schemaRef ds:uri="2c04a043-b4d2-4821-a6d9-18f3a1f9e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Ürgo Saaliste - PERH</dc:creator>
  <cp:keywords/>
  <dc:description/>
  <cp:lastModifiedBy>Rita Jõerand-Varblane - PERH</cp:lastModifiedBy>
  <cp:revision>3</cp:revision>
  <cp:lastPrinted>2019-11-19T11:09:00Z</cp:lastPrinted>
  <dcterms:created xsi:type="dcterms:W3CDTF">2021-01-14T06:39:00Z</dcterms:created>
  <dcterms:modified xsi:type="dcterms:W3CDTF">2021-01-14T06:49:00Z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0x0101008D730384652DD74BA170A4564A39BCEB</vt:lpwstr>
  </property>
</Properties>
</file>