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4F54" w14:textId="77777777" w:rsidR="00E85197" w:rsidRDefault="00E85197"/>
    <w:p w14:paraId="7DB32826" w14:textId="77777777" w:rsidR="00421970" w:rsidRDefault="00421970"/>
    <w:p w14:paraId="5D182374" w14:textId="77777777" w:rsidR="000042C5" w:rsidRDefault="000042C5" w:rsidP="00421970">
      <w:pPr>
        <w:jc w:val="right"/>
      </w:pPr>
      <w:r>
        <w:t xml:space="preserve">Ees- ja perekonnanimi </w:t>
      </w:r>
      <w:r w:rsidR="00421970">
        <w:t>__________________</w:t>
      </w:r>
    </w:p>
    <w:p w14:paraId="0214F77B" w14:textId="77777777" w:rsidR="000042C5" w:rsidRDefault="000042C5" w:rsidP="00421970">
      <w:pPr>
        <w:jc w:val="right"/>
      </w:pPr>
      <w:r>
        <w:t xml:space="preserve">Isikukood </w:t>
      </w:r>
      <w:r w:rsidR="00421970">
        <w:t>____________________________</w:t>
      </w:r>
    </w:p>
    <w:p w14:paraId="78707463" w14:textId="1D29E6AE" w:rsidR="000042C5" w:rsidRDefault="000042C5" w:rsidP="00421970">
      <w:pPr>
        <w:jc w:val="right"/>
      </w:pPr>
      <w:bookmarkStart w:id="0" w:name="_GoBack"/>
      <w:bookmarkEnd w:id="0"/>
    </w:p>
    <w:p w14:paraId="0D2DF5AD" w14:textId="77777777" w:rsidR="000042C5" w:rsidRDefault="000042C5"/>
    <w:p w14:paraId="37369D21" w14:textId="77777777" w:rsidR="000042C5" w:rsidRPr="00421970" w:rsidRDefault="000042C5">
      <w:pPr>
        <w:rPr>
          <w:sz w:val="24"/>
          <w:szCs w:val="24"/>
        </w:rPr>
      </w:pPr>
      <w:r w:rsidRPr="00421970">
        <w:rPr>
          <w:sz w:val="24"/>
          <w:szCs w:val="24"/>
        </w:rPr>
        <w:t>SA Põhja-Eesti Regionaalhaigla psühhiaatriakliinikule</w:t>
      </w:r>
    </w:p>
    <w:p w14:paraId="4536C611" w14:textId="77777777" w:rsidR="000042C5" w:rsidRDefault="000042C5" w:rsidP="000042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 2020</w:t>
      </w:r>
    </w:p>
    <w:p w14:paraId="6159542A" w14:textId="77777777" w:rsidR="000042C5" w:rsidRDefault="000042C5"/>
    <w:p w14:paraId="3AFEAEDE" w14:textId="77777777" w:rsidR="000042C5" w:rsidRPr="000042C5" w:rsidRDefault="000042C5">
      <w:pPr>
        <w:rPr>
          <w:sz w:val="24"/>
          <w:szCs w:val="24"/>
        </w:rPr>
      </w:pPr>
      <w:r w:rsidRPr="000042C5">
        <w:rPr>
          <w:sz w:val="24"/>
          <w:szCs w:val="24"/>
        </w:rPr>
        <w:t>AVALDUS</w:t>
      </w:r>
    </w:p>
    <w:p w14:paraId="57874BCB" w14:textId="77777777" w:rsidR="000042C5" w:rsidRDefault="000042C5"/>
    <w:p w14:paraId="7C73A015" w14:textId="6045C6FF" w:rsidR="000042C5" w:rsidRPr="00421970" w:rsidRDefault="000042C5" w:rsidP="00DB03D0">
      <w:pPr>
        <w:spacing w:after="0" w:line="240" w:lineRule="auto"/>
        <w:jc w:val="both"/>
        <w:rPr>
          <w:sz w:val="24"/>
          <w:szCs w:val="24"/>
        </w:rPr>
      </w:pPr>
      <w:r w:rsidRPr="00421970">
        <w:rPr>
          <w:sz w:val="24"/>
          <w:szCs w:val="24"/>
        </w:rPr>
        <w:t xml:space="preserve">Palun SA PERH psühhiaatriakliinikul võtta minuga ühendust </w:t>
      </w:r>
      <w:r w:rsidR="00071085">
        <w:rPr>
          <w:sz w:val="24"/>
          <w:szCs w:val="24"/>
        </w:rPr>
        <w:t xml:space="preserve">eelnevalt kokkulepitud </w:t>
      </w:r>
      <w:r w:rsidR="00DB03D0">
        <w:rPr>
          <w:sz w:val="24"/>
          <w:szCs w:val="24"/>
        </w:rPr>
        <w:t xml:space="preserve">tervishoiuteenuse osutamiseks </w:t>
      </w:r>
      <w:r w:rsidR="00A40A16">
        <w:rPr>
          <w:sz w:val="24"/>
          <w:szCs w:val="24"/>
        </w:rPr>
        <w:t>järgmis</w:t>
      </w:r>
      <w:r w:rsidRPr="00421970">
        <w:rPr>
          <w:sz w:val="24"/>
          <w:szCs w:val="24"/>
        </w:rPr>
        <w:t>e sidevah</w:t>
      </w:r>
      <w:r w:rsidR="00A40A16">
        <w:rPr>
          <w:sz w:val="24"/>
          <w:szCs w:val="24"/>
        </w:rPr>
        <w:t>endi</w:t>
      </w:r>
      <w:r w:rsidRPr="00421970">
        <w:rPr>
          <w:sz w:val="24"/>
          <w:szCs w:val="24"/>
        </w:rPr>
        <w:t xml:space="preserve"> kaudu:</w:t>
      </w:r>
    </w:p>
    <w:p w14:paraId="7AD130B3" w14:textId="77777777" w:rsidR="000042C5" w:rsidRPr="00421970" w:rsidRDefault="000042C5" w:rsidP="00421970">
      <w:pPr>
        <w:spacing w:after="0" w:line="240" w:lineRule="auto"/>
        <w:rPr>
          <w:sz w:val="24"/>
          <w:szCs w:val="24"/>
        </w:rPr>
      </w:pPr>
    </w:p>
    <w:p w14:paraId="46463298" w14:textId="1EFBCACB" w:rsidR="000042C5" w:rsidRDefault="000042C5" w:rsidP="00421970">
      <w:pPr>
        <w:spacing w:after="0" w:line="240" w:lineRule="auto"/>
        <w:rPr>
          <w:sz w:val="24"/>
          <w:szCs w:val="24"/>
        </w:rPr>
      </w:pPr>
      <w:r w:rsidRPr="00421970">
        <w:rPr>
          <w:sz w:val="24"/>
          <w:szCs w:val="24"/>
        </w:rPr>
        <w:t>Telefon (</w:t>
      </w:r>
      <w:r w:rsidR="005B11B6">
        <w:rPr>
          <w:sz w:val="24"/>
          <w:szCs w:val="24"/>
        </w:rPr>
        <w:t xml:space="preserve">lisada </w:t>
      </w:r>
      <w:r w:rsidRPr="00421970">
        <w:rPr>
          <w:sz w:val="24"/>
          <w:szCs w:val="24"/>
        </w:rPr>
        <w:t>telefoninumber) …………………………………..</w:t>
      </w:r>
    </w:p>
    <w:p w14:paraId="189D6C14" w14:textId="77777777" w:rsidR="001679D3" w:rsidRPr="00421970" w:rsidRDefault="001679D3" w:rsidP="00421970">
      <w:pPr>
        <w:spacing w:after="0" w:line="240" w:lineRule="auto"/>
        <w:rPr>
          <w:sz w:val="24"/>
          <w:szCs w:val="24"/>
        </w:rPr>
      </w:pPr>
    </w:p>
    <w:p w14:paraId="0E0FDCE5" w14:textId="77777777" w:rsidR="000042C5" w:rsidRPr="00421970" w:rsidRDefault="000042C5" w:rsidP="00421970">
      <w:pPr>
        <w:spacing w:after="0" w:line="240" w:lineRule="auto"/>
        <w:rPr>
          <w:sz w:val="24"/>
          <w:szCs w:val="24"/>
        </w:rPr>
      </w:pPr>
      <w:r w:rsidRPr="00421970">
        <w:rPr>
          <w:sz w:val="24"/>
          <w:szCs w:val="24"/>
        </w:rPr>
        <w:t>Skype (kasutaja nimi) …………………………………………………..</w:t>
      </w:r>
    </w:p>
    <w:p w14:paraId="1199F158" w14:textId="77777777" w:rsidR="00421970" w:rsidRDefault="00421970" w:rsidP="00421970">
      <w:pPr>
        <w:spacing w:after="0" w:line="240" w:lineRule="auto"/>
        <w:rPr>
          <w:sz w:val="24"/>
          <w:szCs w:val="24"/>
        </w:rPr>
      </w:pPr>
    </w:p>
    <w:p w14:paraId="59CC80A1" w14:textId="77777777" w:rsidR="00421970" w:rsidRDefault="00421970" w:rsidP="00421970">
      <w:pPr>
        <w:spacing w:after="0" w:line="240" w:lineRule="auto"/>
        <w:rPr>
          <w:sz w:val="24"/>
          <w:szCs w:val="24"/>
        </w:rPr>
      </w:pPr>
    </w:p>
    <w:p w14:paraId="156F7B28" w14:textId="3468E4C6" w:rsidR="00421970" w:rsidRDefault="00421970" w:rsidP="00421970">
      <w:pPr>
        <w:spacing w:after="0" w:line="240" w:lineRule="auto"/>
        <w:rPr>
          <w:sz w:val="24"/>
          <w:szCs w:val="24"/>
        </w:rPr>
      </w:pPr>
    </w:p>
    <w:p w14:paraId="371D4829" w14:textId="77777777" w:rsidR="00DB03D0" w:rsidRPr="00421970" w:rsidRDefault="00DB03D0" w:rsidP="00421970">
      <w:pPr>
        <w:spacing w:after="0" w:line="240" w:lineRule="auto"/>
        <w:rPr>
          <w:sz w:val="24"/>
          <w:szCs w:val="24"/>
        </w:rPr>
      </w:pPr>
    </w:p>
    <w:p w14:paraId="70D458C3" w14:textId="77777777" w:rsidR="000042C5" w:rsidRPr="00421970" w:rsidRDefault="000042C5" w:rsidP="00421970">
      <w:pPr>
        <w:spacing w:after="0" w:line="240" w:lineRule="auto"/>
        <w:rPr>
          <w:sz w:val="24"/>
          <w:szCs w:val="24"/>
        </w:rPr>
      </w:pPr>
      <w:r w:rsidRPr="00421970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CFE6" wp14:editId="79316C57">
                <wp:simplePos x="0" y="0"/>
                <wp:positionH relativeFrom="column">
                  <wp:posOffset>24130</wp:posOffset>
                </wp:positionH>
                <wp:positionV relativeFrom="paragraph">
                  <wp:posOffset>111125</wp:posOffset>
                </wp:positionV>
                <wp:extent cx="2438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50D9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8.75pt" to="19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1D5E29A0" w14:textId="77777777" w:rsidR="000042C5" w:rsidRPr="00421970" w:rsidRDefault="000042C5" w:rsidP="00421970">
      <w:pPr>
        <w:spacing w:after="0" w:line="240" w:lineRule="auto"/>
        <w:rPr>
          <w:sz w:val="24"/>
          <w:szCs w:val="24"/>
        </w:rPr>
      </w:pPr>
      <w:r w:rsidRPr="00421970">
        <w:rPr>
          <w:sz w:val="24"/>
          <w:szCs w:val="24"/>
        </w:rPr>
        <w:t>(allkirjastatud digitaalselt)</w:t>
      </w:r>
    </w:p>
    <w:sectPr w:rsidR="000042C5" w:rsidRPr="00421970" w:rsidSect="0042197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A7AA7" w14:textId="77777777" w:rsidR="00421970" w:rsidRDefault="00421970" w:rsidP="00421970">
      <w:pPr>
        <w:spacing w:after="0" w:line="240" w:lineRule="auto"/>
      </w:pPr>
      <w:r>
        <w:separator/>
      </w:r>
    </w:p>
  </w:endnote>
  <w:endnote w:type="continuationSeparator" w:id="0">
    <w:p w14:paraId="0A87FA77" w14:textId="77777777" w:rsidR="00421970" w:rsidRDefault="00421970" w:rsidP="0042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086F" w14:textId="77777777" w:rsidR="00421970" w:rsidRDefault="00421970" w:rsidP="00421970">
      <w:pPr>
        <w:spacing w:after="0" w:line="240" w:lineRule="auto"/>
      </w:pPr>
      <w:r>
        <w:separator/>
      </w:r>
    </w:p>
  </w:footnote>
  <w:footnote w:type="continuationSeparator" w:id="0">
    <w:p w14:paraId="386C87A3" w14:textId="77777777" w:rsidR="00421970" w:rsidRDefault="00421970" w:rsidP="0042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A061" w14:textId="77777777" w:rsidR="00421970" w:rsidRDefault="00421970" w:rsidP="00421970">
    <w:pPr>
      <w:pStyle w:val="Header"/>
      <w:ind w:left="-1417" w:firstLine="283"/>
    </w:pPr>
    <w:r w:rsidRPr="00421970">
      <w:rPr>
        <w:noProof/>
        <w:lang w:eastAsia="et-EE"/>
      </w:rPr>
      <w:drawing>
        <wp:inline distT="0" distB="0" distL="0" distR="0" wp14:anchorId="2F54CF0E" wp14:editId="63980F25">
          <wp:extent cx="2362200" cy="944281"/>
          <wp:effectExtent l="0" t="0" r="0" b="8255"/>
          <wp:docPr id="15" name="Picture 15" descr="C:\Users\evelyploompuu\AppData\Local\Microsoft\Windows\INetCache\Content.Outlook\AEBHAYZT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lyploompuu\AppData\Local\Microsoft\Windows\INetCache\Content.Outlook\AEBHAYZT\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107" cy="95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5"/>
    <w:rsid w:val="000042C5"/>
    <w:rsid w:val="00071085"/>
    <w:rsid w:val="001679D3"/>
    <w:rsid w:val="0025237A"/>
    <w:rsid w:val="00421970"/>
    <w:rsid w:val="005279A1"/>
    <w:rsid w:val="005B11B6"/>
    <w:rsid w:val="00A40A16"/>
    <w:rsid w:val="00DB03D0"/>
    <w:rsid w:val="00E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9EE15"/>
  <w15:chartTrackingRefBased/>
  <w15:docId w15:val="{530C7ABE-CE5E-454C-B56D-226FF451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70"/>
  </w:style>
  <w:style w:type="paragraph" w:styleId="Footer">
    <w:name w:val="footer"/>
    <w:basedOn w:val="Normal"/>
    <w:link w:val="FooterChar"/>
    <w:uiPriority w:val="99"/>
    <w:unhideWhenUsed/>
    <w:rsid w:val="0042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B18FF73524CAF35201FAAB940BF" ma:contentTypeVersion="7" ma:contentTypeDescription="Create a new document." ma:contentTypeScope="" ma:versionID="bc020fca20d6368f3795035fb97444b9">
  <xsd:schema xmlns:xsd="http://www.w3.org/2001/XMLSchema" xmlns:xs="http://www.w3.org/2001/XMLSchema" xmlns:p="http://schemas.microsoft.com/office/2006/metadata/properties" xmlns:ns3="35a027b3-4f8e-4915-b538-990c4c1c3bfa" targetNamespace="http://schemas.microsoft.com/office/2006/metadata/properties" ma:root="true" ma:fieldsID="bfdd68aaf34579eca9df57a49d31eabc" ns3:_="">
    <xsd:import namespace="35a027b3-4f8e-4915-b538-990c4c1c3b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27b3-4f8e-4915-b538-990c4c1c3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E6D8D-C20D-4485-AF38-4C6A6B35D9A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5a027b3-4f8e-4915-b538-990c4c1c3bf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FCCF89-8964-4520-8000-D50DC01F6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E9C36-61B6-4F5A-AF68-035E80A01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27b3-4f8e-4915-b538-990c4c1c3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PERH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Ploompuu - PERH</dc:creator>
  <cp:keywords/>
  <dc:description/>
  <cp:lastModifiedBy>Evely Ploompuu - PERH</cp:lastModifiedBy>
  <cp:revision>7</cp:revision>
  <dcterms:created xsi:type="dcterms:W3CDTF">2020-03-20T07:01:00Z</dcterms:created>
  <dcterms:modified xsi:type="dcterms:W3CDTF">2020-03-20T08:00:00Z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0x010100CA4E7B18FF73524CAF35201FAAB940BF</vt:lpwstr>
  </property>
</Properties>
</file>